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16" w:rsidRDefault="00DF1B16" w:rsidP="000A2B5E">
      <w:pPr>
        <w:jc w:val="center"/>
        <w:rPr>
          <w:b/>
          <w:sz w:val="28"/>
          <w:szCs w:val="28"/>
          <w:u w:val="single"/>
        </w:rPr>
      </w:pPr>
    </w:p>
    <w:p w:rsidR="00DF1B16" w:rsidRDefault="00DF1B16" w:rsidP="000A2B5E">
      <w:pPr>
        <w:jc w:val="center"/>
        <w:rPr>
          <w:b/>
          <w:sz w:val="28"/>
          <w:szCs w:val="28"/>
          <w:u w:val="single"/>
        </w:rPr>
      </w:pPr>
    </w:p>
    <w:p w:rsidR="00B26901" w:rsidRDefault="00B26901" w:rsidP="000A2B5E">
      <w:pPr>
        <w:jc w:val="center"/>
        <w:rPr>
          <w:b/>
          <w:sz w:val="28"/>
          <w:szCs w:val="28"/>
          <w:u w:val="single"/>
        </w:rPr>
      </w:pPr>
    </w:p>
    <w:p w:rsidR="00E21494" w:rsidRDefault="004D5867" w:rsidP="000A2B5E">
      <w:pPr>
        <w:jc w:val="center"/>
        <w:rPr>
          <w:b/>
          <w:sz w:val="28"/>
          <w:szCs w:val="28"/>
          <w:u w:val="single"/>
        </w:rPr>
      </w:pPr>
      <w:r w:rsidRPr="004D5867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9525000</wp:posOffset>
            </wp:positionH>
            <wp:positionV relativeFrom="margin">
              <wp:posOffset>-217805</wp:posOffset>
            </wp:positionV>
            <wp:extent cx="2066925" cy="83820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9" t="8334" r="3653" b="5207"/>
                    <a:stretch/>
                  </pic:blipFill>
                  <pic:spPr bwMode="auto"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63ED" w:rsidRDefault="002063ED" w:rsidP="000A2B5E">
      <w:pPr>
        <w:jc w:val="center"/>
        <w:rPr>
          <w:b/>
          <w:sz w:val="28"/>
          <w:szCs w:val="28"/>
          <w:u w:val="single"/>
        </w:rPr>
      </w:pPr>
    </w:p>
    <w:p w:rsidR="00030FCF" w:rsidRDefault="00030FCF" w:rsidP="000A2B5E">
      <w:pPr>
        <w:jc w:val="center"/>
        <w:rPr>
          <w:rFonts w:cstheme="minorHAnsi"/>
          <w:b/>
          <w:sz w:val="28"/>
          <w:u w:val="single"/>
        </w:rPr>
      </w:pPr>
    </w:p>
    <w:p w:rsidR="000A2B5E" w:rsidRPr="004D5867" w:rsidRDefault="00C61301" w:rsidP="000A2B5E">
      <w:pPr>
        <w:jc w:val="center"/>
        <w:rPr>
          <w:rFonts w:cstheme="minorHAnsi"/>
          <w:sz w:val="28"/>
        </w:rPr>
      </w:pPr>
      <w:r>
        <w:rPr>
          <w:rFonts w:cstheme="minorHAnsi"/>
          <w:b/>
          <w:sz w:val="28"/>
          <w:u w:val="single"/>
        </w:rPr>
        <w:t xml:space="preserve">SEGUNDAS </w:t>
      </w:r>
      <w:r w:rsidR="000A2B5E" w:rsidRPr="004D5867">
        <w:rPr>
          <w:rFonts w:cstheme="minorHAnsi"/>
          <w:b/>
          <w:sz w:val="28"/>
          <w:u w:val="single"/>
        </w:rPr>
        <w:t>JORNADAS EDUCATIVAS REGION 14</w:t>
      </w:r>
    </w:p>
    <w:p w:rsidR="000A2B5E" w:rsidRPr="004D5867" w:rsidRDefault="009C2D28" w:rsidP="000A2B5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JUEVES </w:t>
      </w:r>
      <w:r w:rsidR="000A2B5E" w:rsidRPr="004D5867">
        <w:rPr>
          <w:rFonts w:cstheme="minorHAnsi"/>
          <w:b/>
          <w:u w:val="single"/>
        </w:rPr>
        <w:t>5</w:t>
      </w:r>
      <w:r w:rsidR="004A006E">
        <w:rPr>
          <w:rFonts w:cstheme="minorHAnsi"/>
          <w:b/>
          <w:u w:val="single"/>
        </w:rPr>
        <w:t xml:space="preserve"> de Septiembre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438"/>
        <w:gridCol w:w="1208"/>
        <w:gridCol w:w="1966"/>
        <w:gridCol w:w="96"/>
        <w:gridCol w:w="2073"/>
        <w:gridCol w:w="79"/>
        <w:gridCol w:w="2091"/>
        <w:gridCol w:w="61"/>
        <w:gridCol w:w="2108"/>
        <w:gridCol w:w="44"/>
        <w:gridCol w:w="2125"/>
        <w:gridCol w:w="27"/>
        <w:gridCol w:w="2143"/>
        <w:gridCol w:w="9"/>
      </w:tblGrid>
      <w:tr w:rsidR="00A10C13" w:rsidRPr="004D5867" w:rsidTr="00132E4C">
        <w:trPr>
          <w:gridAfter w:val="1"/>
          <w:wAfter w:w="9" w:type="dxa"/>
          <w:trHeight w:val="5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DC0D1B" w:rsidP="004D586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8 A 8:30</w:t>
            </w:r>
            <w:r w:rsidR="000A2B5E" w:rsidRPr="004D5867">
              <w:rPr>
                <w:rFonts w:cstheme="minorHAnsi"/>
              </w:rPr>
              <w:t>hs</w:t>
            </w:r>
          </w:p>
        </w:tc>
        <w:tc>
          <w:tcPr>
            <w:tcW w:w="15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E" w:rsidRPr="004D5867" w:rsidRDefault="000A2B5E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4D5867">
              <w:rPr>
                <w:rFonts w:cstheme="minorHAnsi"/>
              </w:rPr>
              <w:t>Acreditación</w:t>
            </w:r>
            <w:r w:rsidR="004D5867">
              <w:rPr>
                <w:rFonts w:cstheme="minorHAnsi"/>
              </w:rPr>
              <w:t>.</w:t>
            </w:r>
          </w:p>
          <w:p w:rsidR="000A2B5E" w:rsidRPr="004D5867" w:rsidRDefault="000A2B5E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A10C13" w:rsidRPr="004D5867" w:rsidTr="00132E4C">
        <w:trPr>
          <w:gridAfter w:val="1"/>
          <w:wAfter w:w="9" w:type="dxa"/>
          <w:trHeight w:val="52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E" w:rsidRPr="004D5867" w:rsidRDefault="00DC0D1B" w:rsidP="004D5867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</w:rPr>
              <w:t xml:space="preserve">8:30 </w:t>
            </w:r>
            <w:r w:rsidR="000A2B5E" w:rsidRPr="004D5867">
              <w:rPr>
                <w:rFonts w:cstheme="minorHAnsi"/>
              </w:rPr>
              <w:t>hs</w:t>
            </w:r>
          </w:p>
          <w:p w:rsidR="000A2B5E" w:rsidRPr="004D5867" w:rsidRDefault="00522828" w:rsidP="004D586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10.30</w:t>
            </w:r>
          </w:p>
        </w:tc>
        <w:tc>
          <w:tcPr>
            <w:tcW w:w="15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Default="00740D1C">
            <w:pPr>
              <w:spacing w:after="0" w:line="240" w:lineRule="auto"/>
              <w:rPr>
                <w:rFonts w:cstheme="minorHAnsi"/>
              </w:rPr>
            </w:pPr>
            <w:r w:rsidRPr="004D5867">
              <w:rPr>
                <w:rFonts w:cstheme="minorHAnsi"/>
              </w:rPr>
              <w:t>Pala</w:t>
            </w:r>
            <w:r w:rsidR="00C61301">
              <w:rPr>
                <w:rFonts w:cstheme="minorHAnsi"/>
              </w:rPr>
              <w:t xml:space="preserve">bras Inaugurales de la Segundas </w:t>
            </w:r>
            <w:r w:rsidRPr="004D5867">
              <w:rPr>
                <w:rFonts w:cstheme="minorHAnsi"/>
              </w:rPr>
              <w:t>Jornadas Educativas de la Región 14 a cargo de Autoridades Educativas de la Pcia</w:t>
            </w:r>
            <w:r w:rsidR="004D5867">
              <w:rPr>
                <w:rFonts w:cstheme="minorHAnsi"/>
              </w:rPr>
              <w:t>.</w:t>
            </w:r>
            <w:r w:rsidRPr="004D5867">
              <w:rPr>
                <w:rFonts w:cstheme="minorHAnsi"/>
              </w:rPr>
              <w:t xml:space="preserve"> de Bs</w:t>
            </w:r>
            <w:r w:rsidR="004D5867">
              <w:rPr>
                <w:rFonts w:cstheme="minorHAnsi"/>
              </w:rPr>
              <w:t>.</w:t>
            </w:r>
            <w:r w:rsidR="008F3017">
              <w:rPr>
                <w:rFonts w:cstheme="minorHAnsi"/>
              </w:rPr>
              <w:t xml:space="preserve"> </w:t>
            </w:r>
            <w:r w:rsidRPr="004D5867">
              <w:rPr>
                <w:rFonts w:cstheme="minorHAnsi"/>
              </w:rPr>
              <w:t>As</w:t>
            </w:r>
            <w:r w:rsidR="004D5867">
              <w:rPr>
                <w:rFonts w:cstheme="minorHAnsi"/>
              </w:rPr>
              <w:t>.</w:t>
            </w:r>
          </w:p>
          <w:p w:rsidR="00522828" w:rsidRPr="00F2212C" w:rsidRDefault="00DC0D1B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</w:rPr>
              <w:t xml:space="preserve">Conferencia de Apertura  : Mg. </w:t>
            </w:r>
            <w:r w:rsidR="00522828">
              <w:rPr>
                <w:rFonts w:cstheme="minorHAnsi"/>
              </w:rPr>
              <w:t>Agustina Blanco</w:t>
            </w:r>
            <w:r w:rsidR="008F3017">
              <w:rPr>
                <w:rFonts w:cstheme="minorHAnsi"/>
              </w:rPr>
              <w:t xml:space="preserve"> Directora de Red de Escuelas</w:t>
            </w:r>
            <w:r w:rsidR="00522828">
              <w:rPr>
                <w:rFonts w:cstheme="minorHAnsi"/>
              </w:rPr>
              <w:t xml:space="preserve"> </w:t>
            </w:r>
            <w:r w:rsidR="009C28C1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 </w:t>
            </w:r>
            <w:r w:rsidR="00565616">
              <w:rPr>
                <w:rFonts w:cstheme="minorHAnsi"/>
              </w:rPr>
              <w:t xml:space="preserve"> Directora de Inspección General </w:t>
            </w:r>
            <w:r>
              <w:rPr>
                <w:rFonts w:cstheme="minorHAnsi"/>
              </w:rPr>
              <w:t xml:space="preserve">Prof. </w:t>
            </w:r>
            <w:r w:rsidR="009C28C1">
              <w:rPr>
                <w:rFonts w:cstheme="minorHAnsi"/>
              </w:rPr>
              <w:t>Ad</w:t>
            </w:r>
            <w:r w:rsidR="007A1A73">
              <w:rPr>
                <w:rFonts w:cstheme="minorHAnsi"/>
              </w:rPr>
              <w:t xml:space="preserve">riana Frega – </w:t>
            </w:r>
            <w:r w:rsidR="00B23437">
              <w:rPr>
                <w:rFonts w:cstheme="minorHAnsi"/>
              </w:rPr>
              <w:t xml:space="preserve"> </w:t>
            </w:r>
            <w:r w:rsidR="00F2212C">
              <w:rPr>
                <w:rFonts w:cstheme="minorHAnsi"/>
              </w:rPr>
              <w:t xml:space="preserve"> </w:t>
            </w:r>
            <w:r w:rsidR="00F2212C">
              <w:rPr>
                <w:rFonts w:cstheme="minorHAnsi"/>
                <w:color w:val="FF0000"/>
              </w:rPr>
              <w:t>Gustavo Tilot</w:t>
            </w:r>
          </w:p>
        </w:tc>
      </w:tr>
      <w:tr w:rsidR="00A10C13" w:rsidRPr="004D5867" w:rsidTr="00132E4C">
        <w:trPr>
          <w:gridAfter w:val="1"/>
          <w:wAfter w:w="9" w:type="dxa"/>
          <w:trHeight w:val="5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E" w:rsidRPr="004D5867" w:rsidRDefault="000A2B5E" w:rsidP="004D5867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4D5867">
              <w:rPr>
                <w:rFonts w:cstheme="minorHAnsi"/>
              </w:rPr>
              <w:t>10</w:t>
            </w:r>
            <w:r w:rsidR="00522828">
              <w:rPr>
                <w:rFonts w:cstheme="minorHAnsi"/>
              </w:rPr>
              <w:t xml:space="preserve"> :30</w:t>
            </w:r>
            <w:r w:rsidRPr="004D5867">
              <w:rPr>
                <w:rFonts w:cstheme="minorHAnsi"/>
              </w:rPr>
              <w:t xml:space="preserve"> a 12 </w:t>
            </w:r>
            <w:r w:rsidR="007A1A73">
              <w:rPr>
                <w:rFonts w:cstheme="minorHAnsi"/>
              </w:rPr>
              <w:t>hs</w:t>
            </w:r>
          </w:p>
        </w:tc>
        <w:tc>
          <w:tcPr>
            <w:tcW w:w="15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1B" w:rsidRDefault="00DC0D1B" w:rsidP="00C61301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Conferencia Central  </w:t>
            </w:r>
            <w:r w:rsidR="00740D1C" w:rsidRPr="004C0B7B">
              <w:rPr>
                <w:rFonts w:cstheme="minorHAnsi"/>
                <w:b/>
                <w:lang w:eastAsia="en-US"/>
              </w:rPr>
              <w:t>:</w:t>
            </w:r>
            <w:r w:rsidR="007A1A73">
              <w:rPr>
                <w:rFonts w:cstheme="minorHAnsi"/>
                <w:b/>
                <w:lang w:eastAsia="en-US"/>
              </w:rPr>
              <w:t xml:space="preserve"> </w:t>
            </w:r>
            <w:r w:rsidR="00B23437">
              <w:rPr>
                <w:rFonts w:cstheme="minorHAnsi"/>
                <w:b/>
                <w:lang w:eastAsia="en-US"/>
              </w:rPr>
              <w:t>“Ser Docente en el contexto actual, de la desilusión al encuentro”</w:t>
            </w:r>
          </w:p>
          <w:p w:rsidR="00C61301" w:rsidRPr="00F2212C" w:rsidRDefault="00DC0D1B" w:rsidP="00C61301">
            <w:pPr>
              <w:spacing w:after="0" w:line="240" w:lineRule="auto"/>
              <w:rPr>
                <w:rFonts w:cstheme="minorHAnsi"/>
                <w:b/>
                <w:color w:val="FF0000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   Lic.  Matías Muñoz</w:t>
            </w:r>
            <w:r w:rsidR="00F2212C">
              <w:rPr>
                <w:rFonts w:cstheme="minorHAnsi"/>
                <w:b/>
                <w:lang w:eastAsia="en-US"/>
              </w:rPr>
              <w:t xml:space="preserve">  </w:t>
            </w:r>
          </w:p>
          <w:p w:rsidR="00740D1C" w:rsidRPr="00F2212C" w:rsidRDefault="008F3017">
            <w:pPr>
              <w:spacing w:after="0" w:line="240" w:lineRule="auto"/>
              <w:rPr>
                <w:rFonts w:cstheme="minorHAnsi"/>
                <w:b/>
                <w:color w:val="FF0000"/>
                <w:lang w:eastAsia="en-US"/>
              </w:rPr>
            </w:pPr>
            <w:r>
              <w:rPr>
                <w:rFonts w:cstheme="minorHAnsi"/>
                <w:b/>
                <w:color w:val="FF0000"/>
                <w:lang w:eastAsia="en-US"/>
              </w:rPr>
              <w:t xml:space="preserve"> Coordina IJ </w:t>
            </w:r>
            <w:r w:rsidR="00F2212C">
              <w:rPr>
                <w:rFonts w:cstheme="minorHAnsi"/>
                <w:b/>
                <w:color w:val="FF0000"/>
                <w:lang w:eastAsia="en-US"/>
              </w:rPr>
              <w:t xml:space="preserve">DISTRITAL DE </w:t>
            </w:r>
            <w:r w:rsidR="00EC1BE8">
              <w:rPr>
                <w:rFonts w:cstheme="minorHAnsi"/>
                <w:b/>
                <w:color w:val="FF0000"/>
                <w:lang w:eastAsia="en-US"/>
              </w:rPr>
              <w:t>CHACABUCO</w:t>
            </w:r>
          </w:p>
        </w:tc>
      </w:tr>
      <w:tr w:rsidR="00A10C13" w:rsidRPr="004D5867" w:rsidTr="00132E4C">
        <w:trPr>
          <w:gridAfter w:val="1"/>
          <w:wAfter w:w="9" w:type="dxa"/>
          <w:trHeight w:val="5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0A2B5E" w:rsidP="004D586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>12 a 13</w:t>
            </w:r>
            <w:r w:rsidR="007A1A73">
              <w:rPr>
                <w:rFonts w:cstheme="minorHAnsi"/>
              </w:rPr>
              <w:t>.</w:t>
            </w:r>
            <w:r w:rsidRPr="004D5867">
              <w:rPr>
                <w:rFonts w:cstheme="minorHAnsi"/>
              </w:rPr>
              <w:t>hs</w:t>
            </w:r>
          </w:p>
        </w:tc>
        <w:tc>
          <w:tcPr>
            <w:tcW w:w="15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E" w:rsidRPr="004D5867" w:rsidRDefault="000A2B5E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4D5867">
              <w:rPr>
                <w:rFonts w:cstheme="minorHAnsi"/>
              </w:rPr>
              <w:t>Almuerzo</w:t>
            </w:r>
          </w:p>
          <w:p w:rsidR="000A2B5E" w:rsidRPr="004D5867" w:rsidRDefault="000A2B5E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132E4C" w:rsidRPr="004D5867" w:rsidTr="00DC0D1B">
        <w:trPr>
          <w:trHeight w:val="350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4D5867" w:rsidRDefault="00132E4C" w:rsidP="004D5867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4D5867">
              <w:rPr>
                <w:rFonts w:cstheme="minorHAnsi"/>
              </w:rPr>
              <w:lastRenderedPageBreak/>
              <w:t>13</w:t>
            </w:r>
            <w:r w:rsidR="007A1A73">
              <w:rPr>
                <w:rFonts w:cstheme="minorHAnsi"/>
              </w:rPr>
              <w:t>. a 14:30</w:t>
            </w:r>
            <w:r w:rsidRPr="004D5867">
              <w:rPr>
                <w:rFonts w:cstheme="minorHAnsi"/>
              </w:rPr>
              <w:t xml:space="preserve"> hs</w:t>
            </w:r>
          </w:p>
          <w:p w:rsidR="00132E4C" w:rsidRPr="004D5867" w:rsidRDefault="00132E4C" w:rsidP="004D586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4C0B7B" w:rsidRDefault="00132E4C">
            <w:pPr>
              <w:spacing w:after="0" w:line="240" w:lineRule="auto"/>
              <w:rPr>
                <w:rFonts w:cstheme="minorHAnsi"/>
                <w:b/>
              </w:rPr>
            </w:pPr>
            <w:r w:rsidRPr="004C0B7B">
              <w:rPr>
                <w:rFonts w:cstheme="minorHAnsi"/>
                <w:b/>
              </w:rPr>
              <w:t>Aula Bicentenario.</w:t>
            </w:r>
          </w:p>
          <w:p w:rsidR="00132E4C" w:rsidRDefault="00132E4C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132E4C" w:rsidRPr="00CB3B29" w:rsidRDefault="00DC0D1B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  <w:r w:rsidR="00132E4C" w:rsidRPr="00CB3B29">
              <w:rPr>
                <w:rFonts w:cstheme="minorHAnsi"/>
                <w:b/>
                <w:lang w:eastAsia="en-US"/>
              </w:rPr>
              <w:t>“Los desafíos de la Evaluación en el Siglo 21”</w:t>
            </w:r>
          </w:p>
          <w:p w:rsidR="00DC0D1B" w:rsidRPr="00CB3B29" w:rsidRDefault="00DC0D1B" w:rsidP="00DC0D1B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CB3B29">
              <w:rPr>
                <w:rFonts w:cstheme="minorHAnsi"/>
                <w:b/>
                <w:lang w:eastAsia="en-US"/>
              </w:rPr>
              <w:t>Lic. Sergio Logares</w:t>
            </w:r>
          </w:p>
          <w:p w:rsidR="00DC0D1B" w:rsidRDefault="008F3017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 IJ </w:t>
            </w:r>
            <w:r w:rsidR="00F2212C">
              <w:rPr>
                <w:rFonts w:cstheme="minorHAnsi"/>
                <w:color w:val="FF0000"/>
                <w:lang w:eastAsia="en-US"/>
              </w:rPr>
              <w:t>DISTRITAL</w:t>
            </w:r>
          </w:p>
          <w:p w:rsidR="00F2212C" w:rsidRPr="00F2212C" w:rsidRDefault="00F2212C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AMEGHINO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4D5867" w:rsidRDefault="00132E4C" w:rsidP="00C61301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 xml:space="preserve">SUM: </w:t>
            </w:r>
          </w:p>
          <w:p w:rsidR="00132E4C" w:rsidRDefault="00132E4C" w:rsidP="00740D1C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132E4C" w:rsidRDefault="00132E4C" w:rsidP="00740D1C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7A1A73" w:rsidRPr="00CB3B29" w:rsidRDefault="00DC0D1B" w:rsidP="00740D1C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  <w:r w:rsidR="007A1A73" w:rsidRPr="00CB3B29">
              <w:rPr>
                <w:rFonts w:cstheme="minorHAnsi"/>
                <w:b/>
                <w:lang w:eastAsia="en-US"/>
              </w:rPr>
              <w:t>“Taller teórico vivencial”</w:t>
            </w:r>
          </w:p>
          <w:p w:rsidR="00A52A43" w:rsidRPr="00CB3B29" w:rsidRDefault="00A52A43" w:rsidP="00740D1C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CB3B29">
              <w:rPr>
                <w:rFonts w:cstheme="minorHAnsi"/>
                <w:b/>
                <w:lang w:eastAsia="en-US"/>
              </w:rPr>
              <w:t>Orientado a docentes de artística.</w:t>
            </w:r>
          </w:p>
          <w:p w:rsidR="00DC0D1B" w:rsidRPr="00CB3B29" w:rsidRDefault="00DC0D1B" w:rsidP="00DC0D1B">
            <w:pPr>
              <w:spacing w:after="0" w:line="240" w:lineRule="auto"/>
              <w:rPr>
                <w:rFonts w:cstheme="minorHAnsi"/>
                <w:b/>
                <w:lang w:eastAsia="en-US"/>
              </w:rPr>
            </w:pPr>
            <w:r w:rsidRPr="00CB3B29">
              <w:rPr>
                <w:rFonts w:cstheme="minorHAnsi"/>
                <w:b/>
                <w:lang w:eastAsia="en-US"/>
              </w:rPr>
              <w:t>Lic. Pedro Boltrino</w:t>
            </w:r>
          </w:p>
          <w:p w:rsidR="00F2212C" w:rsidRPr="00F2212C" w:rsidRDefault="008F3017" w:rsidP="00DC0D1B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2212C">
              <w:rPr>
                <w:rFonts w:cstheme="minorHAnsi"/>
                <w:color w:val="FF0000"/>
                <w:lang w:eastAsia="en-US"/>
              </w:rPr>
              <w:t>FLORENCI</w:t>
            </w:r>
            <w:r w:rsidR="00CB3B29">
              <w:rPr>
                <w:rFonts w:cstheme="minorHAnsi"/>
                <w:color w:val="FF0000"/>
                <w:lang w:eastAsia="en-US"/>
              </w:rPr>
              <w:t>A.</w:t>
            </w:r>
            <w:r w:rsidR="00F2212C">
              <w:rPr>
                <w:rFonts w:cstheme="minorHAnsi"/>
                <w:color w:val="FF0000"/>
                <w:lang w:eastAsia="en-US"/>
              </w:rPr>
              <w:t>CORREA</w:t>
            </w:r>
          </w:p>
          <w:p w:rsidR="00DC0D1B" w:rsidRPr="004D5867" w:rsidRDefault="00DC0D1B" w:rsidP="00740D1C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740D1C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1:</w:t>
            </w:r>
            <w:r w:rsidR="00DC0D1B" w:rsidRPr="00B26901">
              <w:rPr>
                <w:rFonts w:cstheme="minorHAnsi"/>
                <w:b/>
              </w:rPr>
              <w:t xml:space="preserve"> Ed. Especial</w:t>
            </w:r>
          </w:p>
          <w:p w:rsidR="00DC0D1B" w:rsidRDefault="00DC0D1B" w:rsidP="00C61301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132E4C" w:rsidRDefault="00DC0D1B" w:rsidP="00C61301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-Reciclando el Planeta. </w:t>
            </w:r>
            <w:r w:rsidR="00565616">
              <w:rPr>
                <w:rFonts w:cstheme="minorHAnsi"/>
                <w:lang w:eastAsia="en-US"/>
              </w:rPr>
              <w:t xml:space="preserve">CEC 801 </w:t>
            </w:r>
            <w:r>
              <w:rPr>
                <w:rFonts w:cstheme="minorHAnsi"/>
                <w:lang w:eastAsia="en-US"/>
              </w:rPr>
              <w:t>Gral Pinto</w:t>
            </w:r>
          </w:p>
          <w:p w:rsidR="00720256" w:rsidRDefault="00720256" w:rsidP="00C61301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DC0D1B" w:rsidRDefault="00DC0D1B" w:rsidP="00C61301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-Maratón Inclusiva. </w:t>
            </w:r>
            <w:r w:rsidR="00565616">
              <w:rPr>
                <w:rFonts w:cstheme="minorHAnsi"/>
                <w:lang w:eastAsia="en-US"/>
              </w:rPr>
              <w:t xml:space="preserve"> EE 502 </w:t>
            </w:r>
            <w:r>
              <w:rPr>
                <w:rFonts w:cstheme="minorHAnsi"/>
                <w:lang w:eastAsia="en-US"/>
              </w:rPr>
              <w:t>Alem</w:t>
            </w:r>
          </w:p>
          <w:p w:rsidR="00DC0D1B" w:rsidRDefault="00DC0D1B" w:rsidP="00C61301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DC0D1B" w:rsidRDefault="00DC0D1B" w:rsidP="00DC0D1B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-Intervención Pedagógica para niños ciegos. Junín</w:t>
            </w:r>
          </w:p>
          <w:p w:rsidR="00F2212C" w:rsidRDefault="00F2212C" w:rsidP="00DC0D1B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8F3017" w:rsidP="00F2212C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 IE </w:t>
            </w:r>
            <w:r w:rsidR="00F2212C">
              <w:rPr>
                <w:rFonts w:cstheme="minorHAnsi"/>
                <w:color w:val="FF0000"/>
                <w:lang w:eastAsia="en-US"/>
              </w:rPr>
              <w:t>ANALÍA HERRÁ</w:t>
            </w:r>
          </w:p>
          <w:p w:rsidR="00F2212C" w:rsidRPr="00F2212C" w:rsidRDefault="00F2212C" w:rsidP="00F2212C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</w:t>
            </w:r>
            <w:r w:rsidR="008F3017">
              <w:rPr>
                <w:rFonts w:cstheme="minorHAnsi"/>
                <w:color w:val="FF0000"/>
                <w:lang w:eastAsia="en-US"/>
              </w:rPr>
              <w:t xml:space="preserve">ra </w:t>
            </w:r>
            <w:r>
              <w:rPr>
                <w:rFonts w:cstheme="minorHAnsi"/>
                <w:color w:val="FF0000"/>
                <w:lang w:eastAsia="en-US"/>
              </w:rPr>
              <w:t xml:space="preserve"> CIIE  ALEM</w:t>
            </w:r>
          </w:p>
          <w:p w:rsidR="00F2212C" w:rsidRPr="004D5867" w:rsidRDefault="00F2212C" w:rsidP="00DC0D1B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2:</w:t>
            </w:r>
            <w:r w:rsidR="00DC0D1B" w:rsidRPr="00B26901">
              <w:rPr>
                <w:rFonts w:cstheme="minorHAnsi"/>
                <w:b/>
              </w:rPr>
              <w:t xml:space="preserve">  N Inicial</w:t>
            </w:r>
          </w:p>
          <w:p w:rsidR="00DC0D1B" w:rsidRDefault="00DC0D1B">
            <w:pPr>
              <w:spacing w:after="0" w:line="240" w:lineRule="auto"/>
              <w:rPr>
                <w:rFonts w:cstheme="minorHAnsi"/>
              </w:rPr>
            </w:pPr>
          </w:p>
          <w:p w:rsidR="00DC0D1B" w:rsidRDefault="00DC0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-Plan de Evacuación.</w:t>
            </w:r>
            <w:r w:rsidR="00740880">
              <w:rPr>
                <w:rFonts w:cstheme="minorHAnsi"/>
              </w:rPr>
              <w:t xml:space="preserve"> </w:t>
            </w:r>
            <w:r w:rsidR="00565616">
              <w:rPr>
                <w:rFonts w:cstheme="minorHAnsi"/>
              </w:rPr>
              <w:t xml:space="preserve"> JI 907 </w:t>
            </w:r>
            <w:r>
              <w:rPr>
                <w:rFonts w:cstheme="minorHAnsi"/>
              </w:rPr>
              <w:t>Alem</w:t>
            </w:r>
          </w:p>
          <w:p w:rsidR="00DC0D1B" w:rsidRDefault="00DC0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DC0D1B" w:rsidRDefault="00DC0D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-Pantallas y dispositivos en las clases. </w:t>
            </w:r>
            <w:r w:rsidR="008F3017">
              <w:rPr>
                <w:rFonts w:cstheme="minorHAnsi"/>
              </w:rPr>
              <w:t>JIRIMM</w:t>
            </w:r>
            <w:r w:rsidR="00565616">
              <w:rPr>
                <w:rFonts w:cstheme="minorHAnsi"/>
              </w:rPr>
              <w:t xml:space="preserve">  </w:t>
            </w:r>
            <w:r w:rsidR="008F3017">
              <w:rPr>
                <w:rFonts w:cstheme="minorHAnsi"/>
              </w:rPr>
              <w:t xml:space="preserve">Gral </w:t>
            </w:r>
            <w:r>
              <w:rPr>
                <w:rFonts w:cstheme="minorHAnsi"/>
              </w:rPr>
              <w:t>Viamonte</w:t>
            </w:r>
          </w:p>
          <w:p w:rsidR="00720256" w:rsidRDefault="00720256">
            <w:pPr>
              <w:spacing w:after="0" w:line="240" w:lineRule="auto"/>
              <w:rPr>
                <w:rFonts w:cstheme="minorHAnsi"/>
              </w:rPr>
            </w:pPr>
          </w:p>
          <w:p w:rsidR="00DC0D1B" w:rsidRPr="004D5867" w:rsidRDefault="008F30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C0D1B">
              <w:rPr>
                <w:rFonts w:cstheme="minorHAnsi"/>
              </w:rPr>
              <w:t>La Comparsa del Miedo.</w:t>
            </w:r>
            <w:r w:rsidR="00740880">
              <w:rPr>
                <w:rFonts w:cstheme="minorHAnsi"/>
              </w:rPr>
              <w:t xml:space="preserve"> </w:t>
            </w:r>
            <w:r w:rsidR="00565616">
              <w:rPr>
                <w:rFonts w:cstheme="minorHAnsi"/>
              </w:rPr>
              <w:t>JI 907</w:t>
            </w:r>
            <w:r w:rsidR="00DC0D1B">
              <w:rPr>
                <w:rFonts w:cstheme="minorHAnsi"/>
              </w:rPr>
              <w:t>Lincoln</w:t>
            </w:r>
          </w:p>
          <w:p w:rsidR="00132E4C" w:rsidRDefault="00132E4C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8F3017" w:rsidP="004B6125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2212C">
              <w:rPr>
                <w:rFonts w:cstheme="minorHAnsi"/>
                <w:color w:val="FF0000"/>
                <w:lang w:eastAsia="en-US"/>
              </w:rPr>
              <w:t>GRACIELA BAUER</w:t>
            </w:r>
          </w:p>
          <w:p w:rsidR="00F2212C" w:rsidRPr="00F2212C" w:rsidRDefault="00F2212C" w:rsidP="004B6125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</w:t>
            </w:r>
            <w:r w:rsidR="008F3017">
              <w:rPr>
                <w:rFonts w:cstheme="minorHAnsi"/>
                <w:color w:val="FF0000"/>
                <w:lang w:eastAsia="en-US"/>
              </w:rPr>
              <w:t>ra</w:t>
            </w:r>
            <w:r>
              <w:rPr>
                <w:rFonts w:cstheme="minorHAnsi"/>
                <w:color w:val="FF0000"/>
                <w:lang w:eastAsia="en-US"/>
              </w:rPr>
              <w:t xml:space="preserve"> CIIE AMEGHINO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4B6125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 xml:space="preserve">Sala 3: </w:t>
            </w:r>
            <w:r w:rsidR="00740880" w:rsidRPr="00B26901">
              <w:rPr>
                <w:rFonts w:cstheme="minorHAnsi"/>
                <w:b/>
              </w:rPr>
              <w:t xml:space="preserve"> Gestión</w:t>
            </w:r>
          </w:p>
          <w:p w:rsidR="00DC0D1B" w:rsidRDefault="00DC0D1B" w:rsidP="004B6125">
            <w:pPr>
              <w:spacing w:after="0" w:line="240" w:lineRule="auto"/>
              <w:rPr>
                <w:rFonts w:cstheme="minorHAnsi"/>
              </w:rPr>
            </w:pPr>
          </w:p>
          <w:p w:rsidR="00DC0D1B" w:rsidRDefault="00DC0D1B" w:rsidP="004B61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-La construcción de los Aprendizajes en la complejidad del escenario actual .</w:t>
            </w:r>
            <w:r w:rsidR="00565616">
              <w:rPr>
                <w:rFonts w:cstheme="minorHAnsi"/>
              </w:rPr>
              <w:t xml:space="preserve">ISFDYT 20  </w:t>
            </w:r>
            <w:r>
              <w:rPr>
                <w:rFonts w:cstheme="minorHAnsi"/>
              </w:rPr>
              <w:t>Junín</w:t>
            </w:r>
          </w:p>
          <w:p w:rsidR="00565616" w:rsidRDefault="00565616" w:rsidP="004B6125">
            <w:pPr>
              <w:spacing w:after="0" w:line="240" w:lineRule="auto"/>
              <w:rPr>
                <w:rFonts w:cstheme="minorHAnsi"/>
              </w:rPr>
            </w:pPr>
          </w:p>
          <w:p w:rsidR="00DC0D1B" w:rsidRDefault="008F3017" w:rsidP="004B61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C0D1B">
              <w:rPr>
                <w:rFonts w:cstheme="minorHAnsi"/>
              </w:rPr>
              <w:t>La gestión del tiempo del Director.</w:t>
            </w:r>
            <w:r w:rsidR="007408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Gral </w:t>
            </w:r>
            <w:r w:rsidR="00740880">
              <w:rPr>
                <w:rFonts w:cstheme="minorHAnsi"/>
              </w:rPr>
              <w:t>Pinto</w:t>
            </w:r>
          </w:p>
          <w:p w:rsidR="00720256" w:rsidRDefault="00720256" w:rsidP="004B6125">
            <w:pPr>
              <w:spacing w:after="0" w:line="240" w:lineRule="auto"/>
              <w:rPr>
                <w:rFonts w:cstheme="minorHAnsi"/>
              </w:rPr>
            </w:pPr>
          </w:p>
          <w:p w:rsidR="00740880" w:rsidRDefault="00740880" w:rsidP="004B61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-Los directivos en la escuela entre lo urgente y lo importante. </w:t>
            </w:r>
            <w:r w:rsidR="00565616">
              <w:rPr>
                <w:rFonts w:cstheme="minorHAnsi"/>
              </w:rPr>
              <w:t xml:space="preserve">EEST 1 </w:t>
            </w:r>
            <w:r>
              <w:rPr>
                <w:rFonts w:cstheme="minorHAnsi"/>
              </w:rPr>
              <w:t>Alem</w:t>
            </w:r>
          </w:p>
          <w:p w:rsidR="00740880" w:rsidRDefault="00740880" w:rsidP="004B6125">
            <w:pPr>
              <w:spacing w:after="0" w:line="240" w:lineRule="auto"/>
              <w:rPr>
                <w:rFonts w:cstheme="minorHAnsi"/>
              </w:rPr>
            </w:pPr>
          </w:p>
          <w:p w:rsidR="00F2212C" w:rsidRDefault="008F3017" w:rsidP="004B6125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IE.</w:t>
            </w:r>
            <w:r w:rsidR="00F2212C">
              <w:rPr>
                <w:rFonts w:cstheme="minorHAnsi"/>
                <w:color w:val="FF0000"/>
              </w:rPr>
              <w:t>MARCELA LANZONI</w:t>
            </w:r>
          </w:p>
          <w:p w:rsidR="00F2212C" w:rsidRPr="00F2212C" w:rsidRDefault="00F2212C" w:rsidP="004B6125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D. CIIE PINTO</w:t>
            </w:r>
          </w:p>
          <w:p w:rsidR="00132E4C" w:rsidRPr="004D5867" w:rsidRDefault="00132E4C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4B6125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4</w:t>
            </w:r>
            <w:r w:rsidR="00565616" w:rsidRPr="00B26901">
              <w:rPr>
                <w:rFonts w:cstheme="minorHAnsi"/>
                <w:b/>
              </w:rPr>
              <w:t xml:space="preserve">  </w:t>
            </w:r>
            <w:r w:rsidR="008F3017" w:rsidRPr="00B26901">
              <w:rPr>
                <w:rFonts w:cstheme="minorHAnsi"/>
                <w:b/>
              </w:rPr>
              <w:t>N.</w:t>
            </w:r>
            <w:r w:rsidR="00EC1BE8" w:rsidRPr="00B26901">
              <w:rPr>
                <w:rFonts w:cstheme="minorHAnsi"/>
                <w:b/>
              </w:rPr>
              <w:t xml:space="preserve"> </w:t>
            </w:r>
            <w:r w:rsidR="008F3017" w:rsidRPr="00B26901">
              <w:rPr>
                <w:rFonts w:cstheme="minorHAnsi"/>
                <w:b/>
              </w:rPr>
              <w:t>Superior</w:t>
            </w:r>
          </w:p>
          <w:p w:rsidR="00132E4C" w:rsidRDefault="00132E4C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287E10" w:rsidRDefault="00287E10" w:rsidP="00287E10">
            <w:pPr>
              <w:rPr>
                <w:rFonts w:cstheme="minorHAnsi"/>
              </w:rPr>
            </w:pPr>
            <w:r>
              <w:rPr>
                <w:rFonts w:cstheme="minorHAnsi"/>
              </w:rPr>
              <w:t>-La muerte y su impacto en la escuela .EDDIA Junín</w:t>
            </w:r>
          </w:p>
          <w:p w:rsidR="00740880" w:rsidRDefault="00740880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740880" w:rsidRDefault="00740880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-La escuela como mundo subjetivo.</w:t>
            </w:r>
            <w:r w:rsidR="008F3017">
              <w:rPr>
                <w:rFonts w:cstheme="minorHAnsi"/>
                <w:lang w:eastAsia="en-US"/>
              </w:rPr>
              <w:t xml:space="preserve"> ISFD de Gral</w:t>
            </w:r>
            <w:r w:rsidR="00565616">
              <w:rPr>
                <w:rFonts w:cstheme="minorHAnsi"/>
                <w:lang w:eastAsia="en-US"/>
              </w:rPr>
              <w:t xml:space="preserve">. </w:t>
            </w:r>
            <w:r>
              <w:rPr>
                <w:rFonts w:cstheme="minorHAnsi"/>
                <w:lang w:eastAsia="en-US"/>
              </w:rPr>
              <w:t>Viamonte</w:t>
            </w:r>
          </w:p>
          <w:p w:rsidR="00740880" w:rsidRDefault="00740880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8F3017" w:rsidRDefault="008F3017" w:rsidP="0056561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  <w:r w:rsidR="00565616">
              <w:rPr>
                <w:rFonts w:cstheme="minorHAnsi"/>
                <w:lang w:eastAsia="en-US"/>
              </w:rPr>
              <w:t xml:space="preserve">ESI en la formación de los nuevos </w:t>
            </w:r>
            <w:r w:rsidR="00CB3B29">
              <w:rPr>
                <w:rFonts w:cstheme="minorHAnsi"/>
                <w:lang w:eastAsia="en-US"/>
              </w:rPr>
              <w:t>docentes</w:t>
            </w:r>
            <w:r w:rsidR="00722935">
              <w:rPr>
                <w:rFonts w:cstheme="minorHAnsi"/>
                <w:lang w:eastAsia="en-US"/>
              </w:rPr>
              <w:t>: Intervenciones</w:t>
            </w:r>
            <w:r w:rsidR="00565616">
              <w:rPr>
                <w:rFonts w:cstheme="minorHAnsi"/>
                <w:lang w:eastAsia="en-US"/>
              </w:rPr>
              <w:t xml:space="preserve">  </w:t>
            </w:r>
            <w:r w:rsidR="00CB3B29">
              <w:rPr>
                <w:rFonts w:cstheme="minorHAnsi"/>
                <w:lang w:eastAsia="en-US"/>
              </w:rPr>
              <w:t>Didácticas</w:t>
            </w:r>
            <w:r w:rsidR="00565616">
              <w:rPr>
                <w:rFonts w:cstheme="minorHAnsi"/>
                <w:lang w:eastAsia="en-US"/>
              </w:rPr>
              <w:t xml:space="preserve"> en el profesorado de inglés.</w:t>
            </w:r>
          </w:p>
          <w:p w:rsidR="00565616" w:rsidRDefault="00565616" w:rsidP="00565616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ISFD 129</w:t>
            </w:r>
            <w:r w:rsidR="008F3017">
              <w:rPr>
                <w:rFonts w:cstheme="minorHAnsi"/>
                <w:lang w:eastAsia="en-US"/>
              </w:rPr>
              <w:t>.Junin.</w:t>
            </w:r>
          </w:p>
          <w:p w:rsidR="00565616" w:rsidRDefault="00565616" w:rsidP="004B612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8F3017" w:rsidP="004B6125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2212C">
              <w:rPr>
                <w:rFonts w:cstheme="minorHAnsi"/>
                <w:color w:val="FF0000"/>
                <w:lang w:eastAsia="en-US"/>
              </w:rPr>
              <w:t>BLANCA MANGINI</w:t>
            </w:r>
          </w:p>
          <w:p w:rsidR="00F2212C" w:rsidRPr="00F2212C" w:rsidRDefault="00F2212C" w:rsidP="004B6125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D. CIIE LINCOLN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A10C13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 xml:space="preserve">Sala 5 </w:t>
            </w:r>
            <w:r w:rsidR="00B26901">
              <w:rPr>
                <w:rFonts w:cstheme="minorHAnsi"/>
                <w:b/>
              </w:rPr>
              <w:t xml:space="preserve"> N.</w:t>
            </w:r>
            <w:r w:rsidR="00740880" w:rsidRPr="00B26901">
              <w:rPr>
                <w:rFonts w:cstheme="minorHAnsi"/>
                <w:b/>
              </w:rPr>
              <w:t xml:space="preserve"> Inicial</w:t>
            </w:r>
          </w:p>
          <w:p w:rsidR="00740880" w:rsidRDefault="00740880" w:rsidP="00A10C13">
            <w:pPr>
              <w:spacing w:after="0" w:line="240" w:lineRule="auto"/>
              <w:rPr>
                <w:rFonts w:cstheme="minorHAnsi"/>
              </w:rPr>
            </w:pPr>
          </w:p>
          <w:p w:rsidR="00740880" w:rsidRDefault="00740880" w:rsidP="007408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-Respiramos .</w:t>
            </w:r>
            <w:r w:rsidR="00CF09C1">
              <w:rPr>
                <w:rFonts w:cstheme="minorHAnsi"/>
              </w:rPr>
              <w:t>JI 913</w:t>
            </w:r>
            <w:r>
              <w:rPr>
                <w:rFonts w:cstheme="minorHAnsi"/>
              </w:rPr>
              <w:t xml:space="preserve"> Lincoln</w:t>
            </w:r>
          </w:p>
          <w:p w:rsidR="00740880" w:rsidRDefault="00740880" w:rsidP="00740880">
            <w:pPr>
              <w:spacing w:after="0" w:line="240" w:lineRule="auto"/>
              <w:rPr>
                <w:rFonts w:cstheme="minorHAnsi"/>
              </w:rPr>
            </w:pPr>
          </w:p>
          <w:p w:rsidR="00CF09C1" w:rsidRDefault="008F3017" w:rsidP="007408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C2D28">
              <w:rPr>
                <w:rFonts w:cstheme="minorHAnsi"/>
              </w:rPr>
              <w:t xml:space="preserve">La importancia de la inclusión de la Educación Emocional </w:t>
            </w:r>
            <w:r w:rsidR="00CF09C1">
              <w:rPr>
                <w:rFonts w:cstheme="minorHAnsi"/>
              </w:rPr>
              <w:t xml:space="preserve">en las </w:t>
            </w:r>
            <w:r w:rsidR="00CB3B29">
              <w:rPr>
                <w:rFonts w:cstheme="minorHAnsi"/>
              </w:rPr>
              <w:t>Instituciones.</w:t>
            </w:r>
          </w:p>
          <w:p w:rsidR="00740880" w:rsidRDefault="00CF09C1" w:rsidP="007408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JI Veo Veo </w:t>
            </w:r>
            <w:r w:rsidR="009C2D28">
              <w:rPr>
                <w:rFonts w:cstheme="minorHAnsi"/>
              </w:rPr>
              <w:t>Chacabuco.</w:t>
            </w:r>
          </w:p>
          <w:p w:rsidR="00873D6A" w:rsidRDefault="00873D6A" w:rsidP="00740880">
            <w:pPr>
              <w:spacing w:after="0" w:line="240" w:lineRule="auto"/>
              <w:rPr>
                <w:rFonts w:cstheme="minorHAnsi"/>
              </w:rPr>
            </w:pPr>
          </w:p>
          <w:p w:rsidR="00873D6A" w:rsidRDefault="00873D6A" w:rsidP="007408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-Clima Escolar y Alfabetización múltiple.</w:t>
            </w:r>
          </w:p>
          <w:p w:rsidR="00873D6A" w:rsidRDefault="00873D6A" w:rsidP="007408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JI 908 Vedia </w:t>
            </w:r>
            <w:r w:rsidR="008F3017">
              <w:rPr>
                <w:rFonts w:cstheme="minorHAnsi"/>
              </w:rPr>
              <w:t>.(D:Alem)</w:t>
            </w:r>
          </w:p>
          <w:p w:rsidR="00740880" w:rsidRPr="00740880" w:rsidRDefault="00740880" w:rsidP="00740880">
            <w:pPr>
              <w:spacing w:after="0" w:line="240" w:lineRule="auto"/>
              <w:rPr>
                <w:rFonts w:cstheme="minorHAnsi"/>
              </w:rPr>
            </w:pPr>
          </w:p>
          <w:p w:rsidR="00132E4C" w:rsidRDefault="008F3017" w:rsidP="000A107A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IE </w:t>
            </w:r>
            <w:r w:rsidR="00F2212C">
              <w:rPr>
                <w:rFonts w:cstheme="minorHAnsi"/>
                <w:color w:val="FF0000"/>
                <w:lang w:eastAsia="en-US"/>
              </w:rPr>
              <w:t>FABIANA POLVERIGIANI</w:t>
            </w:r>
          </w:p>
          <w:p w:rsidR="00F2212C" w:rsidRPr="00F2212C" w:rsidRDefault="00F2212C" w:rsidP="000A107A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D. CIIE ARENALES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B26901" w:rsidRDefault="00132E4C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>Sala 6</w:t>
            </w:r>
            <w:r w:rsidR="00B26901">
              <w:rPr>
                <w:rFonts w:cstheme="minorHAnsi"/>
                <w:b/>
                <w:lang w:eastAsia="en-US"/>
              </w:rPr>
              <w:t xml:space="preserve"> </w:t>
            </w:r>
            <w:r w:rsidR="0003408A">
              <w:rPr>
                <w:rFonts w:cstheme="minorHAnsi"/>
                <w:b/>
                <w:lang w:eastAsia="en-US"/>
              </w:rPr>
              <w:t>Artística</w:t>
            </w:r>
            <w:bookmarkStart w:id="0" w:name="_GoBack"/>
            <w:bookmarkEnd w:id="0"/>
          </w:p>
          <w:p w:rsidR="00A261BA" w:rsidRDefault="00A261B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-Espantapájaros sonoro. </w:t>
            </w:r>
            <w:r w:rsidR="008F3017">
              <w:rPr>
                <w:rFonts w:cstheme="minorHAnsi"/>
                <w:lang w:eastAsia="en-US"/>
              </w:rPr>
              <w:t xml:space="preserve"> Distrito de </w:t>
            </w:r>
            <w:r>
              <w:rPr>
                <w:rFonts w:cstheme="minorHAnsi"/>
                <w:lang w:eastAsia="en-US"/>
              </w:rPr>
              <w:t>Chacabuco</w:t>
            </w:r>
          </w:p>
          <w:p w:rsidR="00873D6A" w:rsidRDefault="00A261B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-La música es un juego de niños. </w:t>
            </w:r>
            <w:r w:rsidR="004A2BC0">
              <w:rPr>
                <w:rFonts w:cstheme="minorHAnsi"/>
                <w:lang w:eastAsia="en-US"/>
              </w:rPr>
              <w:t xml:space="preserve"> JI 902- </w:t>
            </w:r>
            <w:r w:rsidR="00720256">
              <w:rPr>
                <w:rFonts w:cstheme="minorHAnsi"/>
                <w:lang w:eastAsia="en-US"/>
              </w:rPr>
              <w:t>Junín</w:t>
            </w:r>
          </w:p>
          <w:p w:rsidR="00A261BA" w:rsidRDefault="00A261BA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-Liter</w:t>
            </w:r>
            <w:r w:rsidR="008F3017">
              <w:rPr>
                <w:rFonts w:cstheme="minorHAnsi"/>
                <w:lang w:eastAsia="en-US"/>
              </w:rPr>
              <w:t xml:space="preserve"> </w:t>
            </w:r>
            <w:r>
              <w:rPr>
                <w:rFonts w:cstheme="minorHAnsi"/>
                <w:lang w:eastAsia="en-US"/>
              </w:rPr>
              <w:t xml:space="preserve">arte todos leen. </w:t>
            </w:r>
            <w:r w:rsidR="008F3017">
              <w:rPr>
                <w:rFonts w:cstheme="minorHAnsi"/>
                <w:lang w:eastAsia="en-US"/>
              </w:rPr>
              <w:t xml:space="preserve">Proyecto Distrital de Gral  </w:t>
            </w:r>
            <w:r>
              <w:rPr>
                <w:rFonts w:cstheme="minorHAnsi"/>
                <w:lang w:eastAsia="en-US"/>
              </w:rPr>
              <w:t>Viamonte.</w:t>
            </w:r>
          </w:p>
          <w:p w:rsidR="00132E4C" w:rsidRDefault="00132E4C" w:rsidP="000A107A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8F3017" w:rsidP="000A107A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2212C">
              <w:rPr>
                <w:rFonts w:cstheme="minorHAnsi"/>
                <w:color w:val="FF0000"/>
                <w:lang w:eastAsia="en-US"/>
              </w:rPr>
              <w:t>MARINA MARCHETTO</w:t>
            </w:r>
          </w:p>
          <w:p w:rsidR="00F2212C" w:rsidRPr="00F2212C" w:rsidRDefault="003176B5" w:rsidP="000A107A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NOELIA DE ANTONI</w:t>
            </w:r>
          </w:p>
        </w:tc>
      </w:tr>
      <w:tr w:rsidR="00A10C13" w:rsidRPr="004D5867" w:rsidTr="00132E4C">
        <w:trPr>
          <w:gridAfter w:val="1"/>
          <w:wAfter w:w="9" w:type="dxa"/>
          <w:trHeight w:val="79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6" w:rsidRPr="00DF1B16" w:rsidRDefault="007A1A73" w:rsidP="00DF1B1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14:30 a 15</w:t>
            </w:r>
            <w:r w:rsidR="000A2B5E" w:rsidRPr="004D5867">
              <w:rPr>
                <w:rFonts w:cstheme="minorHAnsi"/>
              </w:rPr>
              <w:t xml:space="preserve"> hs</w:t>
            </w:r>
          </w:p>
        </w:tc>
        <w:tc>
          <w:tcPr>
            <w:tcW w:w="15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60" w:rsidRDefault="005A4C60">
            <w:pPr>
              <w:spacing w:after="0" w:line="240" w:lineRule="auto"/>
              <w:rPr>
                <w:rFonts w:cstheme="minorHAnsi"/>
              </w:rPr>
            </w:pPr>
          </w:p>
          <w:p w:rsidR="000A2B5E" w:rsidRPr="004D5867" w:rsidRDefault="000A2B5E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>Break</w:t>
            </w:r>
            <w:r w:rsidR="008F3017">
              <w:rPr>
                <w:rFonts w:cstheme="minorHAnsi"/>
              </w:rPr>
              <w:t xml:space="preserve"> </w:t>
            </w:r>
            <w:r w:rsidR="00EC1BE8">
              <w:rPr>
                <w:rFonts w:cstheme="minorHAnsi"/>
              </w:rPr>
              <w:t>Café</w:t>
            </w:r>
          </w:p>
        </w:tc>
      </w:tr>
      <w:tr w:rsidR="00132E4C" w:rsidRPr="004D5867" w:rsidTr="00EC1BE8">
        <w:trPr>
          <w:gridAfter w:val="1"/>
          <w:wAfter w:w="9" w:type="dxa"/>
          <w:trHeight w:val="69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4D5867" w:rsidRDefault="007A1A73" w:rsidP="004D5867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</w:rPr>
              <w:t>15</w:t>
            </w:r>
            <w:r w:rsidR="00132E4C" w:rsidRPr="004D5867">
              <w:rPr>
                <w:rFonts w:cstheme="minorHAnsi"/>
              </w:rPr>
              <w:t xml:space="preserve"> a 16.30 hs</w:t>
            </w:r>
          </w:p>
          <w:p w:rsidR="00132E4C" w:rsidRPr="004D5867" w:rsidRDefault="00132E4C" w:rsidP="004D586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F254E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Aula Bicentenario </w:t>
            </w:r>
          </w:p>
          <w:p w:rsidR="00F254E4" w:rsidRDefault="00A261B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“Innovación Tecnológica”</w:t>
            </w:r>
          </w:p>
          <w:p w:rsidR="00A261BA" w:rsidRDefault="00A261BA">
            <w:pPr>
              <w:spacing w:after="0" w:line="240" w:lineRule="auto"/>
              <w:rPr>
                <w:rFonts w:cstheme="minorHAnsi"/>
                <w:b/>
              </w:rPr>
            </w:pPr>
          </w:p>
          <w:p w:rsidR="00132E4C" w:rsidRDefault="00A261B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Lic. </w:t>
            </w:r>
            <w:r w:rsidR="00132E4C">
              <w:rPr>
                <w:rFonts w:cstheme="minorHAnsi"/>
                <w:b/>
              </w:rPr>
              <w:t xml:space="preserve">Rocío Fontana </w:t>
            </w:r>
          </w:p>
          <w:p w:rsidR="00132E4C" w:rsidRDefault="00132E4C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8F3017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 JD de GRAL</w:t>
            </w:r>
          </w:p>
          <w:p w:rsidR="00F2212C" w:rsidRPr="00F2212C" w:rsidRDefault="00F2212C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ARENALES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 w:rsidP="00DF1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SUM</w:t>
            </w:r>
          </w:p>
          <w:p w:rsidR="00132E4C" w:rsidRDefault="00132E4C" w:rsidP="00DF1B16">
            <w:pPr>
              <w:spacing w:after="0" w:line="240" w:lineRule="auto"/>
              <w:rPr>
                <w:rFonts w:cstheme="minorHAnsi"/>
              </w:rPr>
            </w:pPr>
          </w:p>
          <w:p w:rsidR="00132E4C" w:rsidRPr="00B26901" w:rsidRDefault="008F3017" w:rsidP="00DF1B1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-</w:t>
            </w:r>
            <w:r w:rsidR="00A20571">
              <w:rPr>
                <w:rFonts w:cstheme="minorHAnsi"/>
                <w:b/>
              </w:rPr>
              <w:t xml:space="preserve">Taller </w:t>
            </w:r>
            <w:r w:rsidR="00132E4C" w:rsidRPr="00B26901">
              <w:rPr>
                <w:rFonts w:cstheme="minorHAnsi"/>
                <w:b/>
              </w:rPr>
              <w:t xml:space="preserve"> a cargo de los </w:t>
            </w:r>
            <w:r w:rsidR="00A52A43" w:rsidRPr="00B26901">
              <w:rPr>
                <w:rFonts w:cstheme="minorHAnsi"/>
                <w:b/>
              </w:rPr>
              <w:t>ETR de</w:t>
            </w:r>
          </w:p>
          <w:p w:rsidR="00132E4C" w:rsidRPr="00B26901" w:rsidRDefault="00132E4C" w:rsidP="00DF1B16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CIIES</w:t>
            </w:r>
            <w:r w:rsidR="00A261BA" w:rsidRPr="00B26901">
              <w:rPr>
                <w:rFonts w:cstheme="minorHAnsi"/>
                <w:b/>
              </w:rPr>
              <w:t>.</w:t>
            </w:r>
          </w:p>
          <w:p w:rsidR="00A261BA" w:rsidRPr="00B26901" w:rsidRDefault="00EC1BE8" w:rsidP="00DF1B16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¿</w:t>
            </w:r>
            <w:r w:rsidR="00873D6A" w:rsidRPr="00B26901">
              <w:rPr>
                <w:rFonts w:cstheme="minorHAnsi"/>
                <w:b/>
              </w:rPr>
              <w:t xml:space="preserve">Porqué y para qué la Formación </w:t>
            </w:r>
            <w:r w:rsidRPr="00B26901">
              <w:rPr>
                <w:rFonts w:cstheme="minorHAnsi"/>
                <w:b/>
              </w:rPr>
              <w:t>Continua?</w:t>
            </w:r>
          </w:p>
          <w:p w:rsidR="00A261BA" w:rsidRDefault="00A261BA" w:rsidP="00DF1B16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Pr="00F2212C" w:rsidRDefault="00B26901" w:rsidP="00DF1B16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JD de Gral PINTO</w:t>
            </w:r>
            <w:r w:rsidR="00793749">
              <w:rPr>
                <w:rFonts w:cstheme="minorHAnsi"/>
                <w:color w:val="FF0000"/>
                <w:lang w:eastAsia="en-US"/>
              </w:rPr>
              <w:t xml:space="preserve">  y DRA CIE JUNIN.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B26901" w:rsidRDefault="00132E4C" w:rsidP="00DF1B16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1:</w:t>
            </w:r>
            <w:r w:rsidR="00B26901">
              <w:rPr>
                <w:rFonts w:cstheme="minorHAnsi"/>
                <w:b/>
              </w:rPr>
              <w:t xml:space="preserve"> Nivel </w:t>
            </w:r>
            <w:r w:rsidR="00A261BA" w:rsidRPr="00B26901">
              <w:rPr>
                <w:rFonts w:cstheme="minorHAnsi"/>
                <w:b/>
              </w:rPr>
              <w:t xml:space="preserve"> Primario</w:t>
            </w:r>
          </w:p>
          <w:p w:rsidR="00A261BA" w:rsidRDefault="00A261BA" w:rsidP="00DF1B16">
            <w:pPr>
              <w:spacing w:after="0" w:line="240" w:lineRule="auto"/>
              <w:rPr>
                <w:rFonts w:cstheme="minorHAnsi"/>
              </w:rPr>
            </w:pPr>
          </w:p>
          <w:p w:rsidR="00A261BA" w:rsidRDefault="00A261BA" w:rsidP="00DF1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-Enseñar a </w:t>
            </w:r>
            <w:r w:rsidR="00873D6A">
              <w:rPr>
                <w:rFonts w:cstheme="minorHAnsi"/>
              </w:rPr>
              <w:t>cuidar el ambiente es enseñar a valorar la vida .C Santa Unión  -</w:t>
            </w:r>
            <w:r>
              <w:rPr>
                <w:rFonts w:cstheme="minorHAnsi"/>
              </w:rPr>
              <w:t>Junín</w:t>
            </w:r>
          </w:p>
          <w:p w:rsidR="00A261BA" w:rsidRDefault="00A261BA" w:rsidP="00DF1B16">
            <w:pPr>
              <w:spacing w:after="0" w:line="240" w:lineRule="auto"/>
              <w:rPr>
                <w:rFonts w:cstheme="minorHAnsi"/>
              </w:rPr>
            </w:pPr>
          </w:p>
          <w:p w:rsidR="00A261BA" w:rsidRDefault="00A261BA" w:rsidP="00DF1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-Desde el trabajo en el aula a las Ferias de Ciencias. </w:t>
            </w:r>
            <w:r w:rsidR="00CD3EA3">
              <w:rPr>
                <w:rFonts w:cstheme="minorHAnsi"/>
              </w:rPr>
              <w:t xml:space="preserve">EP 49 </w:t>
            </w:r>
            <w:r>
              <w:rPr>
                <w:rFonts w:cstheme="minorHAnsi"/>
              </w:rPr>
              <w:t>Chacabuco.</w:t>
            </w:r>
          </w:p>
          <w:p w:rsidR="00A261BA" w:rsidRDefault="00A261BA" w:rsidP="00DF1B16">
            <w:pPr>
              <w:spacing w:after="0" w:line="240" w:lineRule="auto"/>
              <w:rPr>
                <w:rFonts w:cstheme="minorHAnsi"/>
              </w:rPr>
            </w:pPr>
          </w:p>
          <w:p w:rsidR="00A261BA" w:rsidRPr="004D5867" w:rsidRDefault="00A261BA" w:rsidP="00DF1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-Una Enseñanza diferente. </w:t>
            </w:r>
            <w:r w:rsidR="00CD3EA3">
              <w:rPr>
                <w:rFonts w:cstheme="minorHAnsi"/>
              </w:rPr>
              <w:t xml:space="preserve">EP 6 </w:t>
            </w:r>
            <w:r>
              <w:rPr>
                <w:rFonts w:cstheme="minorHAnsi"/>
              </w:rPr>
              <w:t>Ameghino.</w:t>
            </w:r>
          </w:p>
          <w:p w:rsidR="00132E4C" w:rsidRPr="004D5867" w:rsidRDefault="00132E4C" w:rsidP="00DF1B16">
            <w:pPr>
              <w:spacing w:after="0" w:line="240" w:lineRule="auto"/>
              <w:rPr>
                <w:rFonts w:cstheme="minorHAnsi"/>
              </w:rPr>
            </w:pPr>
          </w:p>
          <w:p w:rsidR="00132E4C" w:rsidRDefault="00793749" w:rsidP="00DF1B16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IE </w:t>
            </w:r>
            <w:r w:rsidR="00F2212C">
              <w:rPr>
                <w:rFonts w:cstheme="minorHAnsi"/>
                <w:color w:val="FF0000"/>
              </w:rPr>
              <w:t>VERONICA FERRAREZ</w:t>
            </w:r>
            <w:r w:rsidR="007027ED">
              <w:rPr>
                <w:rFonts w:cstheme="minorHAnsi"/>
                <w:color w:val="FF0000"/>
              </w:rPr>
              <w:t>Z</w:t>
            </w:r>
            <w:r w:rsidR="00F2212C">
              <w:rPr>
                <w:rFonts w:cstheme="minorHAnsi"/>
                <w:color w:val="FF0000"/>
              </w:rPr>
              <w:t>I</w:t>
            </w:r>
          </w:p>
          <w:p w:rsidR="00F2212C" w:rsidRPr="00F2212C" w:rsidRDefault="00F2212C" w:rsidP="00DF1B16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D. CIIE  VIAMONTE</w:t>
            </w:r>
          </w:p>
          <w:p w:rsidR="00A52A43" w:rsidRPr="004D5867" w:rsidRDefault="00A52A43" w:rsidP="00522828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370909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 xml:space="preserve">Sala 2: </w:t>
            </w:r>
            <w:r w:rsidR="00A261BA" w:rsidRPr="00B26901">
              <w:rPr>
                <w:rFonts w:cstheme="minorHAnsi"/>
                <w:b/>
              </w:rPr>
              <w:t>Ed. física</w:t>
            </w:r>
            <w:r w:rsidR="00CD3EA3" w:rsidRPr="00B26901">
              <w:rPr>
                <w:rFonts w:cstheme="minorHAnsi"/>
                <w:b/>
              </w:rPr>
              <w:t>-Primaria</w:t>
            </w:r>
          </w:p>
          <w:p w:rsidR="00A261BA" w:rsidRDefault="00A261BA" w:rsidP="00A261BA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A261BA" w:rsidRDefault="00A261BA" w:rsidP="00A261BA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-El fantástico viaje de Juan –</w:t>
            </w:r>
            <w:r w:rsidR="00CD3EA3">
              <w:rPr>
                <w:rFonts w:cstheme="minorHAnsi"/>
                <w:lang w:eastAsia="en-US"/>
              </w:rPr>
              <w:t xml:space="preserve"> EP 2 </w:t>
            </w:r>
            <w:r>
              <w:rPr>
                <w:rFonts w:cstheme="minorHAnsi"/>
                <w:lang w:eastAsia="en-US"/>
              </w:rPr>
              <w:t xml:space="preserve"> Ameghino</w:t>
            </w:r>
          </w:p>
          <w:p w:rsidR="00A261BA" w:rsidRDefault="00A261BA" w:rsidP="00A261BA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A261BA" w:rsidRDefault="00A261BA" w:rsidP="00A261BA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-Jóvenes  eternos. </w:t>
            </w:r>
            <w:r w:rsidR="00CD3EA3">
              <w:rPr>
                <w:rFonts w:cstheme="minorHAnsi"/>
                <w:lang w:eastAsia="en-US"/>
              </w:rPr>
              <w:t xml:space="preserve">CEF 55 </w:t>
            </w:r>
            <w:r>
              <w:rPr>
                <w:rFonts w:cstheme="minorHAnsi"/>
                <w:lang w:eastAsia="en-US"/>
              </w:rPr>
              <w:t>Junín</w:t>
            </w:r>
          </w:p>
          <w:p w:rsidR="00A261BA" w:rsidRDefault="00A261BA" w:rsidP="00A261BA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A261BA" w:rsidRDefault="00A261BA" w:rsidP="00A261BA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A261BA" w:rsidRDefault="00CD3EA3" w:rsidP="00CD3EA3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  <w:r w:rsidR="00A261BA" w:rsidRPr="00CD3EA3">
              <w:rPr>
                <w:rFonts w:cstheme="minorHAnsi"/>
                <w:lang w:eastAsia="en-US"/>
              </w:rPr>
              <w:t xml:space="preserve">La escuela en la pileta. </w:t>
            </w:r>
            <w:r w:rsidRPr="00CD3EA3">
              <w:rPr>
                <w:rFonts w:cstheme="minorHAnsi"/>
                <w:lang w:eastAsia="en-US"/>
              </w:rPr>
              <w:t xml:space="preserve">EP 4 </w:t>
            </w:r>
            <w:r w:rsidR="00A261BA" w:rsidRPr="00CD3EA3">
              <w:rPr>
                <w:rFonts w:cstheme="minorHAnsi"/>
                <w:lang w:eastAsia="en-US"/>
              </w:rPr>
              <w:t xml:space="preserve">Arenales </w:t>
            </w:r>
          </w:p>
          <w:p w:rsidR="00F2212C" w:rsidRDefault="00F619BB" w:rsidP="00CD3EA3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-Experiencias en el medio natural. Experiencia distrital Chacabuco.</w:t>
            </w:r>
          </w:p>
          <w:p w:rsidR="00F619BB" w:rsidRDefault="00F619BB" w:rsidP="00CD3EA3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793749" w:rsidP="00CD3EA3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ANDREINA AROSTEGUI</w:t>
            </w:r>
          </w:p>
          <w:p w:rsidR="00F2212C" w:rsidRPr="00F2212C" w:rsidRDefault="0011547D" w:rsidP="00CD3EA3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SILVIA NIGRO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 w:rsidP="007B0CFD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3:</w:t>
            </w:r>
            <w:r w:rsidR="00A261BA" w:rsidRPr="00B26901">
              <w:rPr>
                <w:rFonts w:cstheme="minorHAnsi"/>
                <w:b/>
              </w:rPr>
              <w:t xml:space="preserve"> </w:t>
            </w:r>
            <w:r w:rsidR="007B0CFD">
              <w:rPr>
                <w:rFonts w:cstheme="minorHAnsi"/>
                <w:b/>
              </w:rPr>
              <w:t>Nivel Secundario</w:t>
            </w:r>
          </w:p>
          <w:p w:rsidR="003A1669" w:rsidRDefault="003A1669" w:rsidP="007B0CFD">
            <w:pPr>
              <w:spacing w:after="0" w:line="240" w:lineRule="auto"/>
              <w:rPr>
                <w:rFonts w:cstheme="minorHAnsi"/>
                <w:b/>
              </w:rPr>
            </w:pPr>
          </w:p>
          <w:p w:rsidR="007B0CFD" w:rsidRDefault="007B0CFD" w:rsidP="007B0CF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-Atravesando las transformaciones del Nivel secundario</w:t>
            </w:r>
          </w:p>
          <w:p w:rsidR="007B0CFD" w:rsidRDefault="007B0CFD" w:rsidP="007B0CF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IE Sonia Pérez</w:t>
            </w:r>
          </w:p>
          <w:p w:rsidR="007B0CFD" w:rsidRDefault="007B0CFD" w:rsidP="007B0CFD">
            <w:pPr>
              <w:spacing w:after="0" w:line="240" w:lineRule="auto"/>
              <w:rPr>
                <w:rFonts w:cstheme="minorHAnsi"/>
                <w:b/>
              </w:rPr>
            </w:pPr>
          </w:p>
          <w:p w:rsidR="007B0CFD" w:rsidRDefault="007B0CFD" w:rsidP="007B0CF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-La resistencia al cambio en los equipos directivos</w:t>
            </w:r>
          </w:p>
          <w:p w:rsidR="00A261BA" w:rsidRDefault="007B0CFD" w:rsidP="003331C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IE Carla Ciceri</w:t>
            </w:r>
          </w:p>
          <w:p w:rsidR="00280972" w:rsidRDefault="00280972" w:rsidP="003331CF">
            <w:pPr>
              <w:spacing w:after="0" w:line="240" w:lineRule="auto"/>
              <w:rPr>
                <w:rFonts w:cstheme="minorHAnsi"/>
                <w:b/>
              </w:rPr>
            </w:pPr>
          </w:p>
          <w:p w:rsidR="00280972" w:rsidRDefault="00280972" w:rsidP="003331C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-La flexibilización en los modos de enseñanza</w:t>
            </w:r>
          </w:p>
          <w:p w:rsidR="00280972" w:rsidRDefault="00280972" w:rsidP="003331C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IE Emilse Marini</w:t>
            </w:r>
          </w:p>
          <w:p w:rsidR="00280972" w:rsidRPr="00280972" w:rsidRDefault="00280972" w:rsidP="003331CF">
            <w:pPr>
              <w:spacing w:after="0" w:line="240" w:lineRule="auto"/>
              <w:rPr>
                <w:rFonts w:cstheme="minorHAnsi"/>
                <w:b/>
              </w:rPr>
            </w:pPr>
          </w:p>
          <w:p w:rsidR="00215B5B" w:rsidRPr="00F94BCA" w:rsidRDefault="003331CF" w:rsidP="003331CF">
            <w:pPr>
              <w:spacing w:after="0" w:line="240" w:lineRule="auto"/>
              <w:rPr>
                <w:rFonts w:cstheme="minorHAnsi"/>
                <w:b/>
              </w:rPr>
            </w:pPr>
            <w:r w:rsidRPr="00F94BCA">
              <w:rPr>
                <w:rFonts w:cstheme="minorHAnsi"/>
                <w:b/>
              </w:rPr>
              <w:t>-</w:t>
            </w:r>
            <w:r w:rsidR="00061A4C" w:rsidRPr="00F94BCA">
              <w:rPr>
                <w:rFonts w:cstheme="minorHAnsi"/>
                <w:b/>
              </w:rPr>
              <w:t>Revisitar las prácticas docentes</w:t>
            </w:r>
          </w:p>
          <w:p w:rsidR="003331CF" w:rsidRPr="00F94BCA" w:rsidRDefault="00215B5B" w:rsidP="003331CF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F94BCA">
              <w:rPr>
                <w:rFonts w:cstheme="minorHAnsi"/>
                <w:b/>
              </w:rPr>
              <w:t>IE Valeria Quevedo</w:t>
            </w:r>
          </w:p>
          <w:p w:rsidR="007B0CFD" w:rsidRDefault="007B0CFD" w:rsidP="00B26901">
            <w:pPr>
              <w:spacing w:after="0" w:line="240" w:lineRule="auto"/>
              <w:rPr>
                <w:rFonts w:cstheme="minorHAnsi"/>
              </w:rPr>
            </w:pPr>
          </w:p>
          <w:p w:rsidR="007B0CFD" w:rsidRDefault="007B0CFD" w:rsidP="00B26901">
            <w:pPr>
              <w:spacing w:after="0" w:line="240" w:lineRule="auto"/>
              <w:rPr>
                <w:rFonts w:cstheme="minorHAnsi"/>
              </w:rPr>
            </w:pPr>
          </w:p>
          <w:p w:rsidR="00F2212C" w:rsidRPr="00F2212C" w:rsidRDefault="00793749" w:rsidP="00B26901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</w:rPr>
              <w:t xml:space="preserve">IJ </w:t>
            </w:r>
            <w:r w:rsidR="00F2212C">
              <w:rPr>
                <w:rFonts w:cstheme="minorHAnsi"/>
                <w:color w:val="FF0000"/>
              </w:rPr>
              <w:t xml:space="preserve">DISTRITAL  </w:t>
            </w:r>
            <w:r w:rsidR="00B26901">
              <w:rPr>
                <w:rFonts w:cstheme="minorHAnsi"/>
                <w:color w:val="FF0000"/>
              </w:rPr>
              <w:t>ALEM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370909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4:</w:t>
            </w:r>
            <w:r w:rsidR="00B26901">
              <w:rPr>
                <w:rFonts w:cstheme="minorHAnsi"/>
                <w:b/>
              </w:rPr>
              <w:t>Nivel</w:t>
            </w:r>
            <w:r w:rsidRPr="00B26901">
              <w:rPr>
                <w:rFonts w:cstheme="minorHAnsi"/>
                <w:b/>
              </w:rPr>
              <w:t xml:space="preserve"> </w:t>
            </w:r>
            <w:r w:rsidR="00B26901">
              <w:rPr>
                <w:rFonts w:cstheme="minorHAnsi"/>
                <w:b/>
              </w:rPr>
              <w:t>Primario</w:t>
            </w:r>
          </w:p>
          <w:p w:rsidR="00CB370F" w:rsidRDefault="00CB370F" w:rsidP="00370909">
            <w:pPr>
              <w:spacing w:after="0" w:line="240" w:lineRule="auto"/>
              <w:rPr>
                <w:rFonts w:cstheme="minorHAnsi"/>
              </w:rPr>
            </w:pPr>
          </w:p>
          <w:p w:rsidR="00CB370F" w:rsidRDefault="00CB370F" w:rsidP="00CB37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B370F">
              <w:rPr>
                <w:rFonts w:cstheme="minorHAnsi"/>
              </w:rPr>
              <w:t xml:space="preserve">Práctica Reflexiva. </w:t>
            </w:r>
            <w:r w:rsidR="00CD3EA3">
              <w:rPr>
                <w:rFonts w:cstheme="minorHAnsi"/>
              </w:rPr>
              <w:t xml:space="preserve">EP Mariano  Moreno </w:t>
            </w:r>
            <w:r w:rsidRPr="00CB370F">
              <w:rPr>
                <w:rFonts w:cstheme="minorHAnsi"/>
              </w:rPr>
              <w:t>Ameghino</w:t>
            </w:r>
            <w:r>
              <w:rPr>
                <w:rFonts w:cstheme="minorHAnsi"/>
              </w:rPr>
              <w:t>.</w:t>
            </w:r>
          </w:p>
          <w:p w:rsidR="00CB370F" w:rsidRPr="00CB370F" w:rsidRDefault="00CB370F" w:rsidP="00CB370F">
            <w:pPr>
              <w:spacing w:after="0" w:line="240" w:lineRule="auto"/>
              <w:rPr>
                <w:rFonts w:cstheme="minorHAnsi"/>
              </w:rPr>
            </w:pPr>
          </w:p>
          <w:p w:rsidR="00CB370F" w:rsidRDefault="00CB370F" w:rsidP="00CB37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-Mirar donde todos miran, y ver lo que nadie ve.</w:t>
            </w:r>
            <w:r w:rsidR="00CD3EA3">
              <w:rPr>
                <w:rFonts w:cstheme="minorHAnsi"/>
              </w:rPr>
              <w:t xml:space="preserve"> EP 3 </w:t>
            </w:r>
            <w:r>
              <w:rPr>
                <w:rFonts w:cstheme="minorHAnsi"/>
              </w:rPr>
              <w:t xml:space="preserve"> Arenales</w:t>
            </w:r>
          </w:p>
          <w:p w:rsidR="00CB370F" w:rsidRDefault="00CB370F" w:rsidP="00CB370F">
            <w:pPr>
              <w:spacing w:after="0" w:line="240" w:lineRule="auto"/>
              <w:rPr>
                <w:rFonts w:cstheme="minorHAnsi"/>
              </w:rPr>
            </w:pPr>
          </w:p>
          <w:p w:rsidR="00CD3EA3" w:rsidRDefault="006C7B0F" w:rsidP="00CB37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B370F">
              <w:rPr>
                <w:rFonts w:cstheme="minorHAnsi"/>
              </w:rPr>
              <w:t>Las mil y una formas de leer didácticas.</w:t>
            </w:r>
          </w:p>
          <w:p w:rsidR="00CB370F" w:rsidRPr="00CB370F" w:rsidRDefault="00CD3EA3" w:rsidP="00CB37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EP 1 </w:t>
            </w:r>
            <w:r w:rsidR="00CB370F">
              <w:rPr>
                <w:rFonts w:cstheme="minorHAnsi"/>
              </w:rPr>
              <w:t>Lincoln.</w:t>
            </w:r>
          </w:p>
          <w:p w:rsidR="00132E4C" w:rsidRDefault="00132E4C" w:rsidP="00370909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  <w:p w:rsidR="00F2212C" w:rsidRDefault="00793749" w:rsidP="00370909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2212C">
              <w:rPr>
                <w:rFonts w:cstheme="minorHAnsi"/>
                <w:color w:val="FF0000"/>
                <w:lang w:eastAsia="en-US"/>
              </w:rPr>
              <w:t>ALEJANDRA PEROTTI</w:t>
            </w:r>
          </w:p>
          <w:p w:rsidR="00F2212C" w:rsidRPr="00F2212C" w:rsidRDefault="00F2212C" w:rsidP="00370909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D.CIIE  AMEGHINO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BC720D">
            <w:pPr>
              <w:spacing w:after="0" w:line="240" w:lineRule="auto"/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5:</w:t>
            </w:r>
            <w:r w:rsidR="00B26901">
              <w:rPr>
                <w:rFonts w:cstheme="minorHAnsi"/>
                <w:b/>
              </w:rPr>
              <w:t>Nivel</w:t>
            </w:r>
            <w:r w:rsidRPr="00B26901">
              <w:rPr>
                <w:rFonts w:cstheme="minorHAnsi"/>
                <w:b/>
              </w:rPr>
              <w:t xml:space="preserve"> </w:t>
            </w:r>
            <w:r w:rsidR="00B26901">
              <w:rPr>
                <w:rFonts w:cstheme="minorHAnsi"/>
                <w:b/>
              </w:rPr>
              <w:t>Secundario</w:t>
            </w:r>
          </w:p>
          <w:p w:rsidR="00CB370F" w:rsidRDefault="00CB370F" w:rsidP="00BC720D">
            <w:pPr>
              <w:spacing w:after="0" w:line="240" w:lineRule="auto"/>
              <w:rPr>
                <w:rFonts w:cstheme="minorHAnsi"/>
              </w:rPr>
            </w:pPr>
          </w:p>
          <w:p w:rsidR="00CB370F" w:rsidRDefault="00CB370F" w:rsidP="00BC72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-Aprendiendo juntos. Tutoría entre pares. </w:t>
            </w:r>
            <w:r w:rsidR="00CD3EA3">
              <w:rPr>
                <w:rFonts w:cstheme="minorHAnsi"/>
              </w:rPr>
              <w:t xml:space="preserve">EES 4 </w:t>
            </w:r>
            <w:r w:rsidR="00793749">
              <w:rPr>
                <w:rFonts w:cstheme="minorHAnsi"/>
              </w:rPr>
              <w:t xml:space="preserve"> Gral </w:t>
            </w:r>
            <w:r>
              <w:rPr>
                <w:rFonts w:cstheme="minorHAnsi"/>
              </w:rPr>
              <w:t>Arenales.</w:t>
            </w:r>
          </w:p>
          <w:p w:rsidR="00CB370F" w:rsidRDefault="00CB370F" w:rsidP="00BC720D">
            <w:pPr>
              <w:spacing w:after="0" w:line="240" w:lineRule="auto"/>
              <w:rPr>
                <w:rFonts w:cstheme="minorHAnsi"/>
              </w:rPr>
            </w:pPr>
          </w:p>
          <w:p w:rsidR="00CB370F" w:rsidRDefault="00CB370F" w:rsidP="00BC72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-Radioactividad una experiencia para aprender con la radio.</w:t>
            </w:r>
            <w:r w:rsidR="00793749">
              <w:rPr>
                <w:rFonts w:cstheme="minorHAnsi"/>
              </w:rPr>
              <w:t xml:space="preserve"> Gral</w:t>
            </w:r>
            <w:r>
              <w:rPr>
                <w:rFonts w:cstheme="minorHAnsi"/>
              </w:rPr>
              <w:t xml:space="preserve"> Viamonte</w:t>
            </w:r>
          </w:p>
          <w:p w:rsidR="00105738" w:rsidRDefault="00105738" w:rsidP="00105738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-Saberes coordinados: Una respuesta a problemas complejos. EES 9 Junín.</w:t>
            </w:r>
          </w:p>
          <w:p w:rsidR="00F2212C" w:rsidRDefault="00105738" w:rsidP="007E4B31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</w:t>
            </w:r>
            <w:r w:rsidR="00793749">
              <w:rPr>
                <w:rFonts w:cstheme="minorHAnsi"/>
                <w:color w:val="FF0000"/>
                <w:lang w:eastAsia="en-US"/>
              </w:rPr>
              <w:t xml:space="preserve">E </w:t>
            </w:r>
            <w:r w:rsidR="00F50843">
              <w:rPr>
                <w:rFonts w:cstheme="minorHAnsi"/>
                <w:color w:val="FF0000"/>
                <w:lang w:eastAsia="en-US"/>
              </w:rPr>
              <w:t>MIRIAM CANALE</w:t>
            </w:r>
          </w:p>
          <w:p w:rsidR="00F2212C" w:rsidRPr="00F2212C" w:rsidRDefault="00793749" w:rsidP="00F50843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50843">
              <w:rPr>
                <w:rFonts w:cstheme="minorHAnsi"/>
                <w:color w:val="FF0000"/>
                <w:lang w:eastAsia="en-US"/>
              </w:rPr>
              <w:t>VIRGINIA SÁBATO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B26901" w:rsidRDefault="00132E4C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>Sala 6</w:t>
            </w:r>
            <w:r w:rsidR="00B26901">
              <w:rPr>
                <w:rFonts w:cstheme="minorHAnsi"/>
                <w:b/>
                <w:lang w:eastAsia="en-US"/>
              </w:rPr>
              <w:t xml:space="preserve"> Nivel Secundario</w:t>
            </w:r>
          </w:p>
          <w:p w:rsidR="00793749" w:rsidRDefault="00CB370F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-Revista tiempo: Tradición y actualidad. </w:t>
            </w:r>
            <w:r w:rsidR="00A55995">
              <w:rPr>
                <w:rFonts w:cstheme="minorHAnsi"/>
                <w:lang w:eastAsia="en-US"/>
              </w:rPr>
              <w:t>Nuestra Señora  .</w:t>
            </w:r>
            <w:r w:rsidR="00793749">
              <w:rPr>
                <w:rFonts w:cstheme="minorHAnsi"/>
                <w:lang w:eastAsia="en-US"/>
              </w:rPr>
              <w:t xml:space="preserve">Gral </w:t>
            </w:r>
            <w:r>
              <w:rPr>
                <w:rFonts w:cstheme="minorHAnsi"/>
                <w:lang w:eastAsia="en-US"/>
              </w:rPr>
              <w:t>Arenales</w:t>
            </w:r>
          </w:p>
          <w:p w:rsidR="00FD37B1" w:rsidRDefault="00813247" w:rsidP="00793749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  <w:r w:rsidR="00CB370F">
              <w:rPr>
                <w:rFonts w:cstheme="minorHAnsi"/>
                <w:lang w:eastAsia="en-US"/>
              </w:rPr>
              <w:t xml:space="preserve">Proyecto de Articulación, Ciencias Sociales y Lengua. UNNOBA Junín </w:t>
            </w:r>
            <w:r w:rsidR="00793749">
              <w:rPr>
                <w:rFonts w:cstheme="minorHAnsi"/>
                <w:color w:val="FF0000"/>
                <w:lang w:eastAsia="en-US"/>
              </w:rPr>
              <w:t xml:space="preserve"> </w:t>
            </w:r>
          </w:p>
          <w:p w:rsidR="00105738" w:rsidRDefault="00DC694D" w:rsidP="001057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-Previa 0.</w:t>
            </w:r>
            <w:r w:rsidR="00105738">
              <w:rPr>
                <w:rFonts w:cstheme="minorHAnsi"/>
              </w:rPr>
              <w:t>Terminalidad 100%</w:t>
            </w:r>
          </w:p>
          <w:p w:rsidR="00105738" w:rsidRDefault="00105738" w:rsidP="001057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EES 3 Ameghino.</w:t>
            </w:r>
          </w:p>
          <w:p w:rsidR="00105738" w:rsidRDefault="00105738" w:rsidP="00793749">
            <w:pPr>
              <w:rPr>
                <w:rFonts w:cstheme="minorHAnsi"/>
                <w:color w:val="FF0000"/>
                <w:lang w:eastAsia="en-US"/>
              </w:rPr>
            </w:pPr>
          </w:p>
          <w:p w:rsidR="00132E4C" w:rsidRPr="00793749" w:rsidRDefault="00793749" w:rsidP="00793749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FD37B1">
              <w:rPr>
                <w:rFonts w:cstheme="minorHAnsi"/>
                <w:color w:val="FF0000"/>
                <w:lang w:eastAsia="en-US"/>
              </w:rPr>
              <w:t xml:space="preserve"> </w:t>
            </w:r>
            <w:r w:rsidR="00F50843">
              <w:rPr>
                <w:rFonts w:cstheme="minorHAnsi"/>
                <w:color w:val="FF0000"/>
                <w:lang w:eastAsia="en-US"/>
              </w:rPr>
              <w:t>ANDREA SCHIAVI</w:t>
            </w:r>
          </w:p>
          <w:p w:rsidR="00F2212C" w:rsidRPr="00F2212C" w:rsidRDefault="00793749" w:rsidP="007E4B31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 IE </w:t>
            </w:r>
            <w:r w:rsidR="00F2212C">
              <w:rPr>
                <w:rFonts w:cstheme="minorHAnsi"/>
                <w:color w:val="FF0000"/>
                <w:lang w:eastAsia="en-US"/>
              </w:rPr>
              <w:t>CLAUDIO IBARRA</w:t>
            </w:r>
          </w:p>
        </w:tc>
      </w:tr>
      <w:tr w:rsidR="00A10C13" w:rsidRPr="004D5867" w:rsidTr="00132E4C">
        <w:trPr>
          <w:gridAfter w:val="1"/>
          <w:wAfter w:w="9" w:type="dxa"/>
          <w:trHeight w:val="14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E" w:rsidRPr="004D5867" w:rsidRDefault="000A2B5E" w:rsidP="00A5599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 xml:space="preserve">16.30 a 18 </w:t>
            </w:r>
          </w:p>
        </w:tc>
        <w:tc>
          <w:tcPr>
            <w:tcW w:w="15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E3" w:rsidRPr="004D5867" w:rsidRDefault="00C15AED" w:rsidP="00110EE3">
            <w:pPr>
              <w:spacing w:after="0" w:line="240" w:lineRule="auto"/>
              <w:rPr>
                <w:rFonts w:cstheme="minorHAnsi"/>
                <w:lang w:eastAsia="en-US"/>
              </w:rPr>
            </w:pPr>
            <w:r w:rsidRPr="00AA0BF1">
              <w:rPr>
                <w:rFonts w:cstheme="minorHAnsi"/>
                <w:b/>
              </w:rPr>
              <w:t xml:space="preserve"> Conferencia</w:t>
            </w:r>
            <w:r w:rsidR="00EC1BE8">
              <w:rPr>
                <w:rFonts w:cstheme="minorHAnsi"/>
                <w:b/>
              </w:rPr>
              <w:t xml:space="preserve"> de Cierre del día 5 de septiembre </w:t>
            </w:r>
            <w:r w:rsidR="00110EE3">
              <w:rPr>
                <w:rFonts w:cstheme="minorHAnsi"/>
                <w:b/>
              </w:rPr>
              <w:t xml:space="preserve"> </w:t>
            </w:r>
            <w:r w:rsidR="00522828">
              <w:rPr>
                <w:rFonts w:cstheme="minorHAnsi"/>
                <w:b/>
              </w:rPr>
              <w:t>“Niños o Cerebros”</w:t>
            </w:r>
          </w:p>
          <w:p w:rsidR="000A2B5E" w:rsidRPr="00F2212C" w:rsidRDefault="009C2D28" w:rsidP="006B361F">
            <w:pPr>
              <w:spacing w:after="0" w:line="240" w:lineRule="auto"/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EC1BE8">
              <w:rPr>
                <w:rFonts w:cstheme="minorHAnsi"/>
                <w:b/>
              </w:rPr>
              <w:t xml:space="preserve"> PSA </w:t>
            </w:r>
            <w:r>
              <w:rPr>
                <w:rFonts w:cstheme="minorHAnsi"/>
                <w:b/>
              </w:rPr>
              <w:t>JUAN VASSEN</w:t>
            </w:r>
            <w:r w:rsidR="00F2212C">
              <w:rPr>
                <w:rFonts w:cstheme="minorHAnsi"/>
                <w:b/>
              </w:rPr>
              <w:t xml:space="preserve">       </w:t>
            </w:r>
            <w:r w:rsidR="00EC1BE8">
              <w:rPr>
                <w:rFonts w:cstheme="minorHAnsi"/>
                <w:b/>
                <w:color w:val="FF0000"/>
              </w:rPr>
              <w:t xml:space="preserve">Presenta IJD </w:t>
            </w:r>
            <w:r w:rsidR="006B361F">
              <w:rPr>
                <w:rFonts w:cstheme="minorHAnsi"/>
                <w:b/>
                <w:color w:val="FF0000"/>
              </w:rPr>
              <w:t>Gral Viamonte.</w:t>
            </w:r>
          </w:p>
        </w:tc>
      </w:tr>
    </w:tbl>
    <w:p w:rsidR="000A2B5E" w:rsidRPr="004D5867" w:rsidRDefault="000A2B5E" w:rsidP="000A2B5E">
      <w:pPr>
        <w:rPr>
          <w:rFonts w:cstheme="minorHAnsi"/>
          <w:lang w:eastAsia="en-US"/>
        </w:rPr>
      </w:pPr>
    </w:p>
    <w:p w:rsidR="008F6981" w:rsidRDefault="009C2D28" w:rsidP="000A2B5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VIERNES  </w:t>
      </w:r>
      <w:r w:rsidR="000A2B5E" w:rsidRPr="004D5867">
        <w:rPr>
          <w:rFonts w:cstheme="minorHAnsi"/>
          <w:b/>
          <w:u w:val="single"/>
        </w:rPr>
        <w:t>6</w:t>
      </w:r>
      <w:r w:rsidR="00EC1BE8">
        <w:rPr>
          <w:rFonts w:cstheme="minorHAnsi"/>
          <w:b/>
          <w:u w:val="single"/>
        </w:rPr>
        <w:t xml:space="preserve"> de Septiembre</w:t>
      </w:r>
    </w:p>
    <w:p w:rsidR="008F6981" w:rsidRPr="004D5867" w:rsidRDefault="008F6981" w:rsidP="000A2B5E">
      <w:pPr>
        <w:rPr>
          <w:rFonts w:cstheme="minorHAnsi"/>
          <w:b/>
          <w:u w:val="single"/>
        </w:rPr>
      </w:pP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555"/>
        <w:gridCol w:w="137"/>
        <w:gridCol w:w="2273"/>
        <w:gridCol w:w="114"/>
        <w:gridCol w:w="2296"/>
        <w:gridCol w:w="92"/>
        <w:gridCol w:w="2319"/>
        <w:gridCol w:w="68"/>
        <w:gridCol w:w="2342"/>
        <w:gridCol w:w="46"/>
        <w:gridCol w:w="2364"/>
        <w:gridCol w:w="23"/>
        <w:gridCol w:w="2388"/>
      </w:tblGrid>
      <w:tr w:rsidR="00132E4C" w:rsidRPr="004D5867" w:rsidTr="00154D7E">
        <w:trPr>
          <w:trHeight w:val="4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4D5867" w:rsidRDefault="00132E4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9 a 10:30hs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>
            <w:pPr>
              <w:rPr>
                <w:rFonts w:cstheme="minorHAnsi"/>
              </w:rPr>
            </w:pPr>
            <w:r w:rsidRPr="004D5867">
              <w:rPr>
                <w:rFonts w:cstheme="minorHAnsi"/>
              </w:rPr>
              <w:t xml:space="preserve"> Auditorio Bicentenario:</w:t>
            </w:r>
          </w:p>
          <w:p w:rsidR="009C2D28" w:rsidRDefault="009C2D28">
            <w:pPr>
              <w:rPr>
                <w:rFonts w:cstheme="minorHAnsi"/>
              </w:rPr>
            </w:pPr>
            <w:r>
              <w:rPr>
                <w:rFonts w:cstheme="minorHAnsi"/>
              </w:rPr>
              <w:t>“Que significa ser docente hoy”</w:t>
            </w:r>
          </w:p>
          <w:p w:rsidR="00132E4C" w:rsidRDefault="006B36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Mg </w:t>
            </w:r>
            <w:r w:rsidR="00132E4C">
              <w:rPr>
                <w:rFonts w:cstheme="minorHAnsi"/>
              </w:rPr>
              <w:t>Ruth Harff</w:t>
            </w:r>
          </w:p>
          <w:p w:rsidR="00F2212C" w:rsidRPr="00F2212C" w:rsidRDefault="006B361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IE J</w:t>
            </w:r>
            <w:r w:rsidR="00F2212C">
              <w:rPr>
                <w:rFonts w:cstheme="minorHAnsi"/>
                <w:color w:val="FF0000"/>
              </w:rPr>
              <w:t>D</w:t>
            </w:r>
            <w:r>
              <w:rPr>
                <w:rFonts w:cstheme="minorHAnsi"/>
                <w:color w:val="FF0000"/>
              </w:rPr>
              <w:t xml:space="preserve"> de</w:t>
            </w:r>
            <w:r w:rsidR="00F2212C">
              <w:rPr>
                <w:rFonts w:cstheme="minorHAnsi"/>
                <w:color w:val="FF0000"/>
              </w:rPr>
              <w:t xml:space="preserve"> JUNÍN</w:t>
            </w:r>
          </w:p>
          <w:p w:rsidR="00132E4C" w:rsidRPr="004D5867" w:rsidRDefault="00132E4C">
            <w:pPr>
              <w:rPr>
                <w:rFonts w:cstheme="minorHAnsi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>
            <w:pPr>
              <w:spacing w:after="0" w:line="240" w:lineRule="auto"/>
              <w:rPr>
                <w:rFonts w:cstheme="minorHAnsi"/>
              </w:rPr>
            </w:pPr>
            <w:r w:rsidRPr="009C2D28">
              <w:rPr>
                <w:rFonts w:cstheme="minorHAnsi"/>
              </w:rPr>
              <w:t xml:space="preserve">SUM: </w:t>
            </w:r>
            <w:r w:rsidR="00154D7E">
              <w:rPr>
                <w:rFonts w:cstheme="minorHAnsi"/>
              </w:rPr>
              <w:t>Nivel Secundario</w:t>
            </w:r>
          </w:p>
          <w:p w:rsidR="00154D7E" w:rsidRPr="009C2D28" w:rsidRDefault="00154D7E">
            <w:pPr>
              <w:spacing w:after="0" w:line="240" w:lineRule="auto"/>
              <w:rPr>
                <w:rFonts w:cstheme="minorHAnsi"/>
              </w:rPr>
            </w:pPr>
          </w:p>
          <w:p w:rsidR="00132E4C" w:rsidRDefault="00384F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="00154D7E">
              <w:rPr>
                <w:rFonts w:cstheme="minorHAnsi"/>
                <w:b/>
              </w:rPr>
              <w:t>Asesoramiento en aprendizajes interdisciplinarios</w:t>
            </w:r>
          </w:p>
          <w:p w:rsidR="00154D7E" w:rsidRDefault="00154D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IE Sábato Ma. Virginia</w:t>
            </w:r>
          </w:p>
          <w:p w:rsidR="00154D7E" w:rsidRDefault="00154D7E">
            <w:pPr>
              <w:spacing w:after="0" w:line="240" w:lineRule="auto"/>
              <w:rPr>
                <w:rFonts w:cstheme="minorHAnsi"/>
                <w:b/>
              </w:rPr>
            </w:pPr>
          </w:p>
          <w:p w:rsidR="00154D7E" w:rsidRDefault="00154D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Requerimientos de capacitación del mundo actual…</w:t>
            </w:r>
          </w:p>
          <w:p w:rsidR="00154D7E" w:rsidRDefault="00154D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IE Costantino Carolina</w:t>
            </w:r>
          </w:p>
          <w:p w:rsidR="00470B21" w:rsidRDefault="00470B21">
            <w:pPr>
              <w:spacing w:after="0" w:line="240" w:lineRule="auto"/>
              <w:rPr>
                <w:rFonts w:cstheme="minorHAnsi"/>
                <w:b/>
              </w:rPr>
            </w:pPr>
          </w:p>
          <w:p w:rsidR="00470B21" w:rsidRDefault="00470B2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Formación de los estudiantes en el Nivel Secundario</w:t>
            </w:r>
          </w:p>
          <w:p w:rsidR="00470B21" w:rsidRDefault="00470B21">
            <w:pPr>
              <w:spacing w:after="0" w:line="240" w:lineRule="auto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b/>
              </w:rPr>
              <w:t>IE García lidia</w:t>
            </w:r>
          </w:p>
          <w:p w:rsidR="004C6E51" w:rsidRDefault="004C6E51" w:rsidP="00446490">
            <w:pPr>
              <w:spacing w:after="0" w:line="240" w:lineRule="auto"/>
              <w:rPr>
                <w:rFonts w:eastAsia="Calibri" w:cstheme="minorHAnsi"/>
                <w:color w:val="FF0000"/>
                <w:lang w:eastAsia="en-US"/>
              </w:rPr>
            </w:pPr>
          </w:p>
          <w:p w:rsidR="00F2212C" w:rsidRPr="00F2212C" w:rsidRDefault="00446490" w:rsidP="00446490">
            <w:pPr>
              <w:spacing w:after="0" w:line="240" w:lineRule="auto"/>
              <w:rPr>
                <w:rFonts w:eastAsia="Calibri" w:cstheme="minorHAnsi"/>
                <w:color w:val="FF0000"/>
                <w:lang w:eastAsia="en-US"/>
              </w:rPr>
            </w:pPr>
            <w:r>
              <w:rPr>
                <w:rFonts w:eastAsia="Calibri" w:cstheme="minorHAnsi"/>
                <w:color w:val="FF0000"/>
                <w:lang w:eastAsia="en-US"/>
              </w:rPr>
              <w:t>IJD L.N.ALEM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 w:rsidP="00BC720D">
            <w:pPr>
              <w:rPr>
                <w:rFonts w:cstheme="minorHAnsi"/>
              </w:rPr>
            </w:pPr>
            <w:r w:rsidRPr="004D5867">
              <w:rPr>
                <w:rFonts w:cstheme="minorHAnsi"/>
              </w:rPr>
              <w:t>Sala 1:</w:t>
            </w:r>
            <w:r w:rsidR="009C2D28">
              <w:rPr>
                <w:rFonts w:cstheme="minorHAnsi"/>
              </w:rPr>
              <w:t>Inicial</w:t>
            </w:r>
          </w:p>
          <w:p w:rsidR="009C2D28" w:rsidRDefault="009C2D28" w:rsidP="00BC720D">
            <w:pPr>
              <w:rPr>
                <w:rFonts w:cstheme="minorHAnsi"/>
              </w:rPr>
            </w:pPr>
            <w:r>
              <w:rPr>
                <w:rFonts w:cstheme="minorHAnsi"/>
              </w:rPr>
              <w:t>-Espantapájaros sonoro JI 912 - Chacabuco</w:t>
            </w:r>
          </w:p>
          <w:p w:rsidR="009C2D28" w:rsidRDefault="009C2D28" w:rsidP="00BC720D">
            <w:pPr>
              <w:rPr>
                <w:rFonts w:cstheme="minorHAnsi"/>
              </w:rPr>
            </w:pPr>
            <w:r>
              <w:rPr>
                <w:rFonts w:cstheme="minorHAnsi"/>
              </w:rPr>
              <w:t>-El libro del artista. Escuela de estética Junín</w:t>
            </w:r>
          </w:p>
          <w:p w:rsidR="009C2D28" w:rsidRPr="004D5867" w:rsidRDefault="009C2D28" w:rsidP="00BC720D">
            <w:pPr>
              <w:rPr>
                <w:rFonts w:cstheme="minorHAnsi"/>
              </w:rPr>
            </w:pPr>
            <w:r>
              <w:rPr>
                <w:rFonts w:cstheme="minorHAnsi"/>
              </w:rPr>
              <w:t>-Clima escolar y alfabetización múltiple .J. de I N°908</w:t>
            </w:r>
          </w:p>
          <w:p w:rsidR="00132E4C" w:rsidRDefault="006B361F" w:rsidP="00110E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IE </w:t>
            </w:r>
            <w:r w:rsidR="005F035B">
              <w:rPr>
                <w:rFonts w:cstheme="minorHAnsi"/>
                <w:color w:val="FF0000"/>
              </w:rPr>
              <w:t>KARINA GERARDI</w:t>
            </w:r>
          </w:p>
          <w:p w:rsidR="005F035B" w:rsidRPr="005F035B" w:rsidRDefault="005F035B" w:rsidP="00110EE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 CIIE  LINCOLN</w:t>
            </w:r>
          </w:p>
          <w:p w:rsidR="00132E4C" w:rsidRPr="004D5867" w:rsidRDefault="00132E4C" w:rsidP="00BC720D">
            <w:pPr>
              <w:rPr>
                <w:rFonts w:cstheme="minorHAnsi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>
            <w:pPr>
              <w:rPr>
                <w:rFonts w:cstheme="minorHAnsi"/>
              </w:rPr>
            </w:pPr>
            <w:r w:rsidRPr="004D5867">
              <w:rPr>
                <w:rFonts w:cstheme="minorHAnsi"/>
              </w:rPr>
              <w:t xml:space="preserve">Sala 2: </w:t>
            </w:r>
            <w:r w:rsidR="009C2D28">
              <w:rPr>
                <w:rFonts w:cstheme="minorHAnsi"/>
              </w:rPr>
              <w:t>Clima escolar</w:t>
            </w:r>
          </w:p>
          <w:p w:rsidR="009C2D28" w:rsidRDefault="008B7EDE">
            <w:pPr>
              <w:rPr>
                <w:rFonts w:cstheme="minorHAnsi"/>
              </w:rPr>
            </w:pPr>
            <w:r>
              <w:rPr>
                <w:rFonts w:cstheme="minorHAnsi"/>
              </w:rPr>
              <w:t>-El impacto del Clima</w:t>
            </w:r>
            <w:r w:rsidR="009C2D28">
              <w:rPr>
                <w:rFonts w:cstheme="minorHAnsi"/>
              </w:rPr>
              <w:t xml:space="preserve"> Escolar .ET 2 Junín.</w:t>
            </w:r>
          </w:p>
          <w:p w:rsidR="008B7EDE" w:rsidRDefault="006B361F">
            <w:pPr>
              <w:rPr>
                <w:rFonts w:cstheme="minorHAnsi"/>
              </w:rPr>
            </w:pPr>
            <w:r>
              <w:rPr>
                <w:rFonts w:cstheme="minorHAnsi"/>
              </w:rPr>
              <w:t>-La muerte y su impacto en la escuela .</w:t>
            </w:r>
            <w:r w:rsidR="008B7EDE">
              <w:rPr>
                <w:rFonts w:cstheme="minorHAnsi"/>
              </w:rPr>
              <w:t>EDDIA Junín</w:t>
            </w:r>
          </w:p>
          <w:p w:rsidR="008B7EDE" w:rsidRDefault="008B7E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-Solidaridad, conectándonos con el </w:t>
            </w:r>
            <w:r w:rsidR="006B361F">
              <w:rPr>
                <w:rFonts w:cstheme="minorHAnsi"/>
              </w:rPr>
              <w:t xml:space="preserve">otro. </w:t>
            </w:r>
            <w:r>
              <w:rPr>
                <w:rFonts w:cstheme="minorHAnsi"/>
              </w:rPr>
              <w:t>EES 5 Lincoln</w:t>
            </w:r>
          </w:p>
          <w:p w:rsidR="009C2D28" w:rsidRDefault="006B361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IE </w:t>
            </w:r>
            <w:r w:rsidR="002A4D2C">
              <w:rPr>
                <w:rFonts w:cstheme="minorHAnsi"/>
                <w:color w:val="FF0000"/>
              </w:rPr>
              <w:t>VALERIA QUEVEDO</w:t>
            </w:r>
          </w:p>
          <w:p w:rsidR="005F035B" w:rsidRPr="005F035B" w:rsidRDefault="005F035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D.CIIE  JUNÍN</w:t>
            </w:r>
          </w:p>
          <w:p w:rsidR="00132E4C" w:rsidRPr="004D5867" w:rsidRDefault="00132E4C">
            <w:pPr>
              <w:rPr>
                <w:rFonts w:cstheme="minorHAnsi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 w:rsidP="00933110">
            <w:pPr>
              <w:rPr>
                <w:rFonts w:cstheme="minorHAnsi"/>
              </w:rPr>
            </w:pPr>
            <w:r w:rsidRPr="004D5867">
              <w:rPr>
                <w:rFonts w:cstheme="minorHAnsi"/>
              </w:rPr>
              <w:t xml:space="preserve">Sala 3: </w:t>
            </w:r>
            <w:r w:rsidR="008B7EDE">
              <w:rPr>
                <w:rFonts w:cstheme="minorHAnsi"/>
              </w:rPr>
              <w:t>Primaria</w:t>
            </w:r>
          </w:p>
          <w:p w:rsidR="008B7EDE" w:rsidRDefault="008B7EDE" w:rsidP="00933110">
            <w:pPr>
              <w:rPr>
                <w:rFonts w:cstheme="minorHAnsi"/>
              </w:rPr>
            </w:pPr>
            <w:r>
              <w:rPr>
                <w:rFonts w:cstheme="minorHAnsi"/>
              </w:rPr>
              <w:t>-Cuidadosamente enredados, diálogo necesario para habitar los espacios virtuales. EP 19 Lincoln.</w:t>
            </w:r>
          </w:p>
          <w:p w:rsidR="008B7EDE" w:rsidRDefault="006B361F" w:rsidP="0093311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B7EDE">
              <w:rPr>
                <w:rFonts w:cstheme="minorHAnsi"/>
              </w:rPr>
              <w:t xml:space="preserve">Formas que </w:t>
            </w:r>
            <w:r w:rsidR="0075646F">
              <w:rPr>
                <w:rFonts w:cstheme="minorHAnsi"/>
              </w:rPr>
              <w:t>transforman,</w:t>
            </w:r>
            <w:r w:rsidR="008B7EDE">
              <w:rPr>
                <w:rFonts w:cstheme="minorHAnsi"/>
              </w:rPr>
              <w:t xml:space="preserve"> geometría dinámica </w:t>
            </w:r>
            <w:r>
              <w:rPr>
                <w:rFonts w:cstheme="minorHAnsi"/>
              </w:rPr>
              <w:t>.</w:t>
            </w:r>
            <w:r w:rsidR="008B7EDE">
              <w:rPr>
                <w:rFonts w:cstheme="minorHAnsi"/>
              </w:rPr>
              <w:t xml:space="preserve">EP. Nuestra Señora </w:t>
            </w:r>
            <w:r>
              <w:rPr>
                <w:rFonts w:cstheme="minorHAnsi"/>
              </w:rPr>
              <w:t xml:space="preserve"> Gral </w:t>
            </w:r>
            <w:r w:rsidR="008B7EDE">
              <w:rPr>
                <w:rFonts w:cstheme="minorHAnsi"/>
              </w:rPr>
              <w:t>Arenales.</w:t>
            </w:r>
          </w:p>
          <w:p w:rsidR="008B7EDE" w:rsidRDefault="008B7EDE" w:rsidP="00933110">
            <w:pPr>
              <w:rPr>
                <w:rFonts w:cstheme="minorHAnsi"/>
              </w:rPr>
            </w:pPr>
            <w:r>
              <w:rPr>
                <w:rFonts w:cstheme="minorHAnsi"/>
              </w:rPr>
              <w:t>-Enseñar a cuidar el ambiente es valorar la vida. Colegio Santa Unión  Junín-</w:t>
            </w:r>
          </w:p>
          <w:p w:rsidR="005F035B" w:rsidRDefault="006B361F" w:rsidP="0093311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IE </w:t>
            </w:r>
            <w:r w:rsidR="005F035B">
              <w:rPr>
                <w:rFonts w:cstheme="minorHAnsi"/>
                <w:color w:val="FF0000"/>
              </w:rPr>
              <w:t>ISABEL CÁMERA</w:t>
            </w:r>
          </w:p>
          <w:p w:rsidR="005F035B" w:rsidRPr="005F035B" w:rsidRDefault="005F035B" w:rsidP="0093311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D. CIIE  VIAMONTE</w:t>
            </w:r>
          </w:p>
          <w:p w:rsidR="00132E4C" w:rsidRPr="004D5867" w:rsidRDefault="00132E4C" w:rsidP="00933110">
            <w:pPr>
              <w:rPr>
                <w:rFonts w:cstheme="minorHAnsi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>
            <w:pPr>
              <w:rPr>
                <w:rFonts w:cstheme="minorHAnsi"/>
              </w:rPr>
            </w:pPr>
            <w:r w:rsidRPr="004D5867">
              <w:rPr>
                <w:rFonts w:cstheme="minorHAnsi"/>
              </w:rPr>
              <w:t xml:space="preserve">Sala 4: </w:t>
            </w:r>
            <w:r w:rsidR="00384FB1">
              <w:rPr>
                <w:rFonts w:cstheme="minorHAnsi"/>
              </w:rPr>
              <w:t xml:space="preserve"> Conferencias PC y PS</w:t>
            </w:r>
          </w:p>
          <w:p w:rsidR="008B7EDE" w:rsidRDefault="00F22C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-El Supervisor como garante de una educación de calidad. </w:t>
            </w:r>
          </w:p>
          <w:p w:rsidR="00F22C83" w:rsidRDefault="002A4D2C">
            <w:pPr>
              <w:rPr>
                <w:rFonts w:cstheme="minorHAnsi"/>
              </w:rPr>
            </w:pPr>
            <w:r>
              <w:rPr>
                <w:rFonts w:cstheme="minorHAnsi"/>
              </w:rPr>
              <w:t>IE Pezzatti Karina</w:t>
            </w:r>
          </w:p>
          <w:p w:rsidR="00F22C83" w:rsidRDefault="00F22C83">
            <w:pPr>
              <w:rPr>
                <w:rFonts w:cstheme="minorHAnsi"/>
              </w:rPr>
            </w:pPr>
            <w:r>
              <w:rPr>
                <w:rFonts w:cstheme="minorHAnsi"/>
              </w:rPr>
              <w:t>-Dimensiones del campo supervisivo</w:t>
            </w:r>
          </w:p>
          <w:p w:rsidR="00F22C83" w:rsidRDefault="00F22C83">
            <w:pPr>
              <w:rPr>
                <w:rFonts w:cstheme="minorHAnsi"/>
              </w:rPr>
            </w:pPr>
            <w:r>
              <w:rPr>
                <w:rFonts w:cstheme="minorHAnsi"/>
              </w:rPr>
              <w:t>IE Guagnini Mónica</w:t>
            </w:r>
          </w:p>
          <w:p w:rsidR="002A4D2C" w:rsidRDefault="002A4D2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37483">
              <w:rPr>
                <w:rFonts w:cstheme="minorHAnsi"/>
              </w:rPr>
              <w:t>Las prácticas del EOE frente a la vulnerabilidad educativa</w:t>
            </w:r>
          </w:p>
          <w:p w:rsidR="00E37483" w:rsidRDefault="00E37483">
            <w:pPr>
              <w:rPr>
                <w:rFonts w:cstheme="minorHAnsi"/>
              </w:rPr>
            </w:pPr>
            <w:r>
              <w:rPr>
                <w:rFonts w:cstheme="minorHAnsi"/>
              </w:rPr>
              <w:t>IE Sosa Lorena</w:t>
            </w:r>
          </w:p>
          <w:p w:rsidR="00C4110F" w:rsidRDefault="00ED560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80972">
              <w:rPr>
                <w:rFonts w:cstheme="minorHAnsi"/>
              </w:rPr>
              <w:t>El supervisor en el contexto de la tranversalidad</w:t>
            </w:r>
          </w:p>
          <w:p w:rsidR="00E37483" w:rsidRPr="00280972" w:rsidRDefault="00280972">
            <w:pPr>
              <w:rPr>
                <w:rFonts w:cstheme="minorHAnsi"/>
              </w:rPr>
            </w:pPr>
            <w:r w:rsidRPr="00280972">
              <w:rPr>
                <w:rFonts w:cstheme="minorHAnsi"/>
              </w:rPr>
              <w:t xml:space="preserve">IE </w:t>
            </w:r>
            <w:r w:rsidR="00C173F0" w:rsidRPr="00280972">
              <w:rPr>
                <w:rFonts w:cstheme="minorHAnsi"/>
              </w:rPr>
              <w:t>Calabressi Mariela</w:t>
            </w:r>
          </w:p>
          <w:p w:rsidR="00F22C83" w:rsidRDefault="00F22C83">
            <w:pPr>
              <w:rPr>
                <w:rFonts w:cstheme="minorHAnsi"/>
              </w:rPr>
            </w:pPr>
          </w:p>
          <w:p w:rsidR="006B361F" w:rsidRDefault="006B361F" w:rsidP="00E37483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IE </w:t>
            </w:r>
            <w:r w:rsidR="00E37483">
              <w:rPr>
                <w:rFonts w:cstheme="minorHAnsi"/>
                <w:color w:val="FF0000"/>
                <w:lang w:eastAsia="en-US"/>
              </w:rPr>
              <w:t>DESTEFANO JUL</w:t>
            </w:r>
            <w:r w:rsidR="001308F0">
              <w:rPr>
                <w:rFonts w:cstheme="minorHAnsi"/>
                <w:color w:val="FF0000"/>
                <w:lang w:eastAsia="en-US"/>
              </w:rPr>
              <w:t>IETA</w:t>
            </w:r>
          </w:p>
          <w:p w:rsidR="001308F0" w:rsidRPr="005F035B" w:rsidRDefault="001308F0" w:rsidP="00E37483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 CIIE L N ALEM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 w:rsidP="00F04075">
            <w:pPr>
              <w:rPr>
                <w:rFonts w:cstheme="minorHAnsi"/>
              </w:rPr>
            </w:pPr>
            <w:r w:rsidRPr="004D5867">
              <w:rPr>
                <w:rFonts w:cstheme="minorHAnsi"/>
              </w:rPr>
              <w:t xml:space="preserve">Sala 5: </w:t>
            </w:r>
            <w:r w:rsidR="008B7EDE">
              <w:rPr>
                <w:rFonts w:cstheme="minorHAnsi"/>
              </w:rPr>
              <w:t>Secundaria ABP</w:t>
            </w:r>
          </w:p>
          <w:p w:rsidR="008B7EDE" w:rsidRDefault="008B7EDE" w:rsidP="00F04075">
            <w:pPr>
              <w:rPr>
                <w:rFonts w:cstheme="minorHAnsi"/>
              </w:rPr>
            </w:pPr>
            <w:r>
              <w:rPr>
                <w:rFonts w:cstheme="minorHAnsi"/>
              </w:rPr>
              <w:t>-Evaluar @aprender.</w:t>
            </w:r>
          </w:p>
          <w:p w:rsidR="008B7EDE" w:rsidRDefault="008B7EDE" w:rsidP="00F04075">
            <w:pPr>
              <w:rPr>
                <w:rFonts w:cstheme="minorHAnsi"/>
              </w:rPr>
            </w:pPr>
            <w:r>
              <w:rPr>
                <w:rFonts w:cstheme="minorHAnsi"/>
              </w:rPr>
              <w:t>EES 6 Lincoln.</w:t>
            </w:r>
          </w:p>
          <w:p w:rsidR="008B7EDE" w:rsidRDefault="008B7EDE" w:rsidP="00F040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-El ABP en la clase de Geografía .EES1 </w:t>
            </w:r>
          </w:p>
          <w:p w:rsidR="008B7EDE" w:rsidRDefault="008B7EDE" w:rsidP="00F04075">
            <w:pPr>
              <w:rPr>
                <w:rFonts w:cstheme="minorHAnsi"/>
              </w:rPr>
            </w:pPr>
            <w:r>
              <w:rPr>
                <w:rFonts w:cstheme="minorHAnsi"/>
              </w:rPr>
              <w:t>Ameghino</w:t>
            </w:r>
          </w:p>
          <w:p w:rsidR="008B7EDE" w:rsidRPr="001A03C6" w:rsidRDefault="008B7EDE" w:rsidP="00F040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-Reciclamos</w:t>
            </w:r>
            <w:r w:rsidR="006B361F">
              <w:rPr>
                <w:rFonts w:cstheme="minorHAnsi"/>
              </w:rPr>
              <w:t xml:space="preserve"> y jugamos La educación </w:t>
            </w:r>
            <w:r>
              <w:rPr>
                <w:rFonts w:cstheme="minorHAnsi"/>
              </w:rPr>
              <w:t xml:space="preserve"> Ambiental ABP</w:t>
            </w:r>
            <w:r w:rsidR="006B361F">
              <w:rPr>
                <w:rFonts w:cstheme="minorHAnsi"/>
              </w:rPr>
              <w:t xml:space="preserve">. </w:t>
            </w:r>
            <w:r w:rsidR="006B361F" w:rsidRPr="001A03C6">
              <w:rPr>
                <w:rFonts w:cstheme="minorHAnsi"/>
                <w:lang w:val="en-US"/>
              </w:rPr>
              <w:t>Gral</w:t>
            </w:r>
            <w:r w:rsidRPr="001A03C6">
              <w:rPr>
                <w:rFonts w:cstheme="minorHAnsi"/>
                <w:lang w:val="en-US"/>
              </w:rPr>
              <w:t xml:space="preserve"> Viamonte</w:t>
            </w:r>
          </w:p>
          <w:p w:rsidR="00132E4C" w:rsidRPr="001A03C6" w:rsidRDefault="006B361F" w:rsidP="008F6981">
            <w:pPr>
              <w:rPr>
                <w:rFonts w:cstheme="minorHAnsi"/>
                <w:color w:val="FF0000"/>
                <w:lang w:val="en-US" w:eastAsia="en-US"/>
              </w:rPr>
            </w:pPr>
            <w:r w:rsidRPr="001A03C6">
              <w:rPr>
                <w:rFonts w:cstheme="minorHAnsi"/>
                <w:color w:val="FF0000"/>
                <w:lang w:val="en-US" w:eastAsia="en-US"/>
              </w:rPr>
              <w:t>IE ANDREA SCHIAVI</w:t>
            </w:r>
          </w:p>
          <w:p w:rsidR="006B361F" w:rsidRPr="001A03C6" w:rsidRDefault="006B361F" w:rsidP="008F6981">
            <w:pPr>
              <w:rPr>
                <w:rFonts w:cstheme="minorHAnsi"/>
                <w:color w:val="FF0000"/>
                <w:lang w:val="en-US" w:eastAsia="en-US"/>
              </w:rPr>
            </w:pPr>
            <w:r w:rsidRPr="001A03C6">
              <w:rPr>
                <w:rFonts w:cstheme="minorHAnsi"/>
                <w:color w:val="FF0000"/>
                <w:lang w:val="en-US" w:eastAsia="en-US"/>
              </w:rPr>
              <w:t>IE RUTH WILLIAMS</w:t>
            </w:r>
          </w:p>
          <w:p w:rsidR="00132E4C" w:rsidRPr="001A03C6" w:rsidRDefault="00132E4C" w:rsidP="00F8637F">
            <w:pPr>
              <w:rPr>
                <w:rFonts w:cstheme="minorHAnsi"/>
                <w:color w:val="FF0000"/>
                <w:lang w:val="en-US"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Default="00132E4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Sala 6</w:t>
            </w:r>
            <w:r w:rsidR="00446490">
              <w:rPr>
                <w:rFonts w:cstheme="minorHAnsi"/>
                <w:lang w:eastAsia="en-US"/>
              </w:rPr>
              <w:t xml:space="preserve"> Arte</w:t>
            </w:r>
          </w:p>
          <w:p w:rsidR="008B7EDE" w:rsidRDefault="008B7EDE" w:rsidP="008B7ED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-Creación y compaginación de videos con rondas y canciones tradicionales.</w:t>
            </w:r>
          </w:p>
          <w:p w:rsidR="008B7EDE" w:rsidRDefault="008B7EDE" w:rsidP="008B7ED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JI 901 Pinto</w:t>
            </w:r>
          </w:p>
          <w:p w:rsidR="008B7EDE" w:rsidRDefault="008B7EDE" w:rsidP="008B7EDE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  <w:r w:rsidR="004A2BC0">
              <w:rPr>
                <w:rFonts w:cstheme="minorHAnsi"/>
                <w:lang w:eastAsia="en-US"/>
              </w:rPr>
              <w:t>Sí, yo tengo muchas ganas de…niños cantores. EP 4 Ameghino.</w:t>
            </w:r>
          </w:p>
          <w:p w:rsidR="00F22C83" w:rsidRDefault="00F22C83" w:rsidP="00F22C83">
            <w:pPr>
              <w:rPr>
                <w:rFonts w:cstheme="minorHAnsi"/>
              </w:rPr>
            </w:pPr>
            <w:r>
              <w:rPr>
                <w:rFonts w:cstheme="minorHAnsi"/>
              </w:rPr>
              <w:t>-La orquesta virtual. EP35 Gral  Pinto</w:t>
            </w:r>
          </w:p>
          <w:p w:rsidR="00F22C83" w:rsidRDefault="00F22C83" w:rsidP="008B7EDE">
            <w:pPr>
              <w:rPr>
                <w:rFonts w:cstheme="minorHAnsi"/>
                <w:lang w:eastAsia="en-US"/>
              </w:rPr>
            </w:pPr>
          </w:p>
          <w:p w:rsidR="00132E4C" w:rsidRDefault="00446490" w:rsidP="00446490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MARCHETTO.</w:t>
            </w:r>
          </w:p>
          <w:p w:rsidR="00446490" w:rsidRPr="004D5867" w:rsidRDefault="00446490" w:rsidP="00446490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MIRIAN CANALE</w:t>
            </w:r>
          </w:p>
        </w:tc>
      </w:tr>
      <w:tr w:rsidR="0017399E" w:rsidRPr="004D5867" w:rsidTr="00DF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0A2B5E">
            <w:pPr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>10</w:t>
            </w:r>
            <w:r w:rsidR="00B23437">
              <w:rPr>
                <w:rFonts w:cstheme="minorHAnsi"/>
              </w:rPr>
              <w:t>:30 a 11hs</w:t>
            </w: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0A2B5E">
            <w:pPr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>Break</w:t>
            </w:r>
          </w:p>
        </w:tc>
      </w:tr>
      <w:tr w:rsidR="00132E4C" w:rsidRPr="004D5867" w:rsidTr="0015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4D5867" w:rsidRDefault="00132E4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11</w:t>
            </w:r>
            <w:r w:rsidRPr="004D5867">
              <w:rPr>
                <w:rFonts w:cstheme="minorHAnsi"/>
              </w:rPr>
              <w:t xml:space="preserve"> a 12</w:t>
            </w:r>
            <w:r>
              <w:rPr>
                <w:rFonts w:cstheme="minorHAnsi"/>
              </w:rPr>
              <w:t>:30</w:t>
            </w:r>
            <w:r w:rsidRPr="004D5867">
              <w:rPr>
                <w:rFonts w:cstheme="minorHAnsi"/>
              </w:rPr>
              <w:t xml:space="preserve"> 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Default="00132E4C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Auditorio Bicentenario</w:t>
            </w:r>
          </w:p>
          <w:p w:rsidR="00132E4C" w:rsidRDefault="00446490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Conversatorio “EL </w:t>
            </w:r>
            <w:r w:rsidR="00A52A43">
              <w:rPr>
                <w:rFonts w:cstheme="minorHAnsi"/>
                <w:b/>
                <w:lang w:eastAsia="en-US"/>
              </w:rPr>
              <w:t>Director como líder del cambio”</w:t>
            </w:r>
          </w:p>
          <w:p w:rsidR="00A52A43" w:rsidRDefault="00A52A43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Destinado a</w:t>
            </w:r>
            <w:r w:rsidR="00446490">
              <w:rPr>
                <w:rFonts w:cstheme="minorHAnsi"/>
                <w:b/>
                <w:lang w:eastAsia="en-US"/>
              </w:rPr>
              <w:t xml:space="preserve"> Dres y Aspirantes a cargos directivos de</w:t>
            </w:r>
            <w:r>
              <w:rPr>
                <w:rFonts w:cstheme="minorHAnsi"/>
                <w:b/>
                <w:lang w:eastAsia="en-US"/>
              </w:rPr>
              <w:t xml:space="preserve"> Nivel Secundario</w:t>
            </w:r>
            <w:r w:rsidR="00446490">
              <w:rPr>
                <w:rFonts w:cstheme="minorHAnsi"/>
                <w:b/>
                <w:lang w:eastAsia="en-US"/>
              </w:rPr>
              <w:t>.</w:t>
            </w:r>
          </w:p>
          <w:p w:rsidR="00446490" w:rsidRDefault="00446490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Lic. Carla Cechi y Lic. Mariela Bialy</w:t>
            </w:r>
          </w:p>
          <w:p w:rsidR="005F035B" w:rsidRPr="005F035B" w:rsidRDefault="00446490">
            <w:pPr>
              <w:rPr>
                <w:rFonts w:cstheme="minorHAnsi"/>
                <w:b/>
                <w:color w:val="FF0000"/>
                <w:lang w:eastAsia="en-US"/>
              </w:rPr>
            </w:pPr>
            <w:r>
              <w:rPr>
                <w:rFonts w:cstheme="minorHAnsi"/>
                <w:b/>
                <w:color w:val="FF0000"/>
                <w:lang w:eastAsia="en-US"/>
              </w:rPr>
              <w:t xml:space="preserve">IJD </w:t>
            </w:r>
            <w:r w:rsidR="005F035B">
              <w:rPr>
                <w:rFonts w:cstheme="minorHAnsi"/>
                <w:b/>
                <w:color w:val="FF0000"/>
                <w:lang w:eastAsia="en-US"/>
              </w:rPr>
              <w:t>LINCOLN</w:t>
            </w:r>
          </w:p>
          <w:p w:rsidR="00132E4C" w:rsidRDefault="00132E4C">
            <w:pPr>
              <w:rPr>
                <w:rFonts w:cstheme="minorHAnsi"/>
                <w:b/>
                <w:lang w:eastAsia="en-US"/>
              </w:rPr>
            </w:pPr>
          </w:p>
          <w:p w:rsidR="00132E4C" w:rsidRPr="00AA0BF1" w:rsidRDefault="00132E4C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SUM:</w:t>
            </w:r>
          </w:p>
          <w:p w:rsidR="004A2BC0" w:rsidRPr="00B26901" w:rsidRDefault="00BA0ED3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-</w:t>
            </w:r>
            <w:r w:rsidR="00446490" w:rsidRPr="00B26901">
              <w:rPr>
                <w:rFonts w:cstheme="minorHAnsi"/>
                <w:b/>
              </w:rPr>
              <w:t>“</w:t>
            </w:r>
            <w:r w:rsidR="004A2BC0" w:rsidRPr="00B26901">
              <w:rPr>
                <w:rFonts w:cstheme="minorHAnsi"/>
                <w:b/>
              </w:rPr>
              <w:t>Tejiendo sueños</w:t>
            </w:r>
            <w:r w:rsidR="00446490" w:rsidRPr="00B26901">
              <w:rPr>
                <w:rFonts w:cstheme="minorHAnsi"/>
                <w:b/>
              </w:rPr>
              <w:t>”</w:t>
            </w:r>
            <w:r w:rsidR="004A2BC0" w:rsidRPr="00B26901">
              <w:rPr>
                <w:rFonts w:cstheme="minorHAnsi"/>
                <w:b/>
              </w:rPr>
              <w:t>.</w:t>
            </w:r>
          </w:p>
          <w:p w:rsidR="00132E4C" w:rsidRDefault="00132E4C">
            <w:pPr>
              <w:rPr>
                <w:rFonts w:cstheme="minorHAnsi"/>
              </w:rPr>
            </w:pPr>
            <w:r w:rsidRPr="00B26901">
              <w:rPr>
                <w:rFonts w:cstheme="minorHAnsi"/>
                <w:b/>
              </w:rPr>
              <w:t>Taller de</w:t>
            </w:r>
            <w:r w:rsidR="00446490" w:rsidRPr="00B26901">
              <w:rPr>
                <w:rFonts w:cstheme="minorHAnsi"/>
                <w:b/>
              </w:rPr>
              <w:t xml:space="preserve"> Mg</w:t>
            </w:r>
            <w:r w:rsidRPr="00B26901">
              <w:rPr>
                <w:rFonts w:cstheme="minorHAnsi"/>
                <w:b/>
              </w:rPr>
              <w:t xml:space="preserve"> Elena Santa</w:t>
            </w:r>
            <w:r>
              <w:rPr>
                <w:rFonts w:cstheme="minorHAnsi"/>
              </w:rPr>
              <w:t xml:space="preserve"> Cruz </w:t>
            </w:r>
          </w:p>
          <w:p w:rsidR="005F035B" w:rsidRPr="005F035B" w:rsidRDefault="004464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IJD de Gral </w:t>
            </w:r>
            <w:r w:rsidR="00B26901">
              <w:rPr>
                <w:rFonts w:cstheme="minorHAnsi"/>
                <w:color w:val="FF0000"/>
              </w:rPr>
              <w:t>ARENALES</w:t>
            </w:r>
          </w:p>
          <w:p w:rsidR="004A2BC0" w:rsidRDefault="004A2B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LLEVAR 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 Diario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1Tijera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 Voligoma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 Cinta de Pintor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1Marcador negro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 Pañuelo grande</w:t>
            </w:r>
          </w:p>
          <w:p w:rsidR="004A2BC0" w:rsidRPr="004A2BC0" w:rsidRDefault="004A2BC0" w:rsidP="004A2BC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2BC0">
              <w:rPr>
                <w:rFonts w:cstheme="minorHAnsi"/>
                <w:sz w:val="16"/>
                <w:szCs w:val="16"/>
              </w:rPr>
              <w:t>10 hojas canson blancas o de colores</w:t>
            </w:r>
          </w:p>
          <w:p w:rsidR="004A2BC0" w:rsidRPr="004D5867" w:rsidRDefault="004A2BC0" w:rsidP="004A2BC0">
            <w:pPr>
              <w:spacing w:line="240" w:lineRule="auto"/>
              <w:rPr>
                <w:rFonts w:cstheme="minorHAnsi"/>
              </w:rPr>
            </w:pPr>
            <w:r w:rsidRPr="004A2BC0">
              <w:rPr>
                <w:rFonts w:cstheme="minorHAnsi"/>
                <w:sz w:val="16"/>
                <w:szCs w:val="16"/>
              </w:rPr>
              <w:t>Lanas de colores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637FB2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1</w:t>
            </w:r>
            <w:r w:rsidR="000B728C">
              <w:rPr>
                <w:rFonts w:cstheme="minorHAnsi"/>
                <w:b/>
              </w:rPr>
              <w:t xml:space="preserve"> PC Y PS</w:t>
            </w:r>
          </w:p>
          <w:p w:rsidR="004A2BC0" w:rsidRPr="00B26901" w:rsidRDefault="00BA0ED3" w:rsidP="008F6981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>-</w:t>
            </w:r>
            <w:r w:rsidR="00132E4C" w:rsidRPr="00B26901">
              <w:rPr>
                <w:rFonts w:cstheme="minorHAnsi"/>
                <w:b/>
                <w:lang w:eastAsia="en-US"/>
              </w:rPr>
              <w:t xml:space="preserve">Taller de  ESI  </w:t>
            </w:r>
            <w:r w:rsidR="004A2BC0" w:rsidRPr="00B26901">
              <w:rPr>
                <w:rFonts w:cstheme="minorHAnsi"/>
                <w:b/>
                <w:lang w:eastAsia="en-US"/>
              </w:rPr>
              <w:t xml:space="preserve">Orientado a </w:t>
            </w:r>
            <w:r w:rsidR="00446490" w:rsidRPr="00B26901">
              <w:rPr>
                <w:rFonts w:cstheme="minorHAnsi"/>
                <w:b/>
                <w:lang w:eastAsia="en-US"/>
              </w:rPr>
              <w:t xml:space="preserve"> </w:t>
            </w:r>
            <w:r w:rsidR="004A2BC0" w:rsidRPr="00B26901">
              <w:rPr>
                <w:rFonts w:cstheme="minorHAnsi"/>
                <w:b/>
                <w:lang w:eastAsia="en-US"/>
              </w:rPr>
              <w:t>EOE</w:t>
            </w:r>
          </w:p>
          <w:p w:rsidR="004A2BC0" w:rsidRPr="00B26901" w:rsidRDefault="00446490" w:rsidP="008F6981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 xml:space="preserve"> Lic. </w:t>
            </w:r>
            <w:r w:rsidR="00132E4C" w:rsidRPr="00B26901">
              <w:rPr>
                <w:rFonts w:cstheme="minorHAnsi"/>
                <w:b/>
                <w:lang w:eastAsia="en-US"/>
              </w:rPr>
              <w:t>Flavia Llaneza</w:t>
            </w:r>
          </w:p>
          <w:p w:rsidR="00132E4C" w:rsidRPr="00B26901" w:rsidRDefault="00446490" w:rsidP="008F6981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>Lic .</w:t>
            </w:r>
            <w:r w:rsidR="004A2BC0" w:rsidRPr="00B26901">
              <w:rPr>
                <w:rFonts w:cstheme="minorHAnsi"/>
                <w:b/>
                <w:lang w:eastAsia="en-US"/>
              </w:rPr>
              <w:t>Ana Piroso</w:t>
            </w:r>
            <w:r w:rsidR="00132E4C" w:rsidRPr="00B26901">
              <w:rPr>
                <w:rFonts w:cstheme="minorHAnsi"/>
                <w:b/>
                <w:lang w:eastAsia="en-US"/>
              </w:rPr>
              <w:t xml:space="preserve"> </w:t>
            </w:r>
          </w:p>
          <w:p w:rsidR="00132E4C" w:rsidRDefault="005F035B" w:rsidP="006C4478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D. CIIE  JUNÍN</w:t>
            </w:r>
            <w:r w:rsidR="00446490">
              <w:rPr>
                <w:rFonts w:cstheme="minorHAnsi"/>
                <w:color w:val="FF0000"/>
                <w:lang w:eastAsia="en-US"/>
              </w:rPr>
              <w:t>.</w:t>
            </w:r>
          </w:p>
          <w:p w:rsidR="00446490" w:rsidRPr="005F035B" w:rsidRDefault="00446490" w:rsidP="006C4478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MONICA GUAGNINI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D974C3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2:</w:t>
            </w:r>
            <w:r w:rsidR="00446490" w:rsidRPr="00B26901">
              <w:rPr>
                <w:rFonts w:cstheme="minorHAnsi"/>
                <w:b/>
              </w:rPr>
              <w:t xml:space="preserve"> E.</w:t>
            </w:r>
            <w:r w:rsidR="004A2BC0" w:rsidRPr="00B26901">
              <w:rPr>
                <w:rFonts w:cstheme="minorHAnsi"/>
                <w:b/>
              </w:rPr>
              <w:t xml:space="preserve"> Especial</w:t>
            </w:r>
          </w:p>
          <w:p w:rsidR="004A2BC0" w:rsidRDefault="004A2BC0" w:rsidP="00D974C3">
            <w:pPr>
              <w:rPr>
                <w:rFonts w:cstheme="minorHAnsi"/>
              </w:rPr>
            </w:pPr>
            <w:r>
              <w:rPr>
                <w:rFonts w:cstheme="minorHAnsi"/>
              </w:rPr>
              <w:t>-Encuentros posibles en el camino.</w:t>
            </w:r>
            <w:r w:rsidR="00446490">
              <w:rPr>
                <w:rFonts w:cstheme="minorHAnsi"/>
              </w:rPr>
              <w:t xml:space="preserve"> Gral</w:t>
            </w:r>
            <w:r>
              <w:rPr>
                <w:rFonts w:cstheme="minorHAnsi"/>
              </w:rPr>
              <w:t xml:space="preserve"> Viamonte</w:t>
            </w:r>
          </w:p>
          <w:p w:rsidR="004A2BC0" w:rsidRDefault="004A2BC0" w:rsidP="00D974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-Inclusión laboral y social, un derecho, un </w:t>
            </w:r>
            <w:r w:rsidR="00BA0ED3">
              <w:rPr>
                <w:rFonts w:cstheme="minorHAnsi"/>
              </w:rPr>
              <w:t xml:space="preserve">desafío. </w:t>
            </w:r>
            <w:r w:rsidR="00446490">
              <w:rPr>
                <w:rFonts w:cstheme="minorHAnsi"/>
              </w:rPr>
              <w:t>L.N.</w:t>
            </w:r>
            <w:r>
              <w:rPr>
                <w:rFonts w:cstheme="minorHAnsi"/>
              </w:rPr>
              <w:t xml:space="preserve"> Alem</w:t>
            </w:r>
          </w:p>
          <w:p w:rsidR="004A2BC0" w:rsidRDefault="00446490" w:rsidP="00D974C3">
            <w:pPr>
              <w:rPr>
                <w:rFonts w:cstheme="minorHAnsi"/>
              </w:rPr>
            </w:pPr>
            <w:r>
              <w:rPr>
                <w:rFonts w:cstheme="minorHAnsi"/>
              </w:rPr>
              <w:t>-Festival de cine escolar. P</w:t>
            </w:r>
            <w:r w:rsidR="004A2BC0">
              <w:rPr>
                <w:rFonts w:cstheme="minorHAnsi"/>
              </w:rPr>
              <w:t xml:space="preserve">remios Lola. </w:t>
            </w:r>
            <w:r w:rsidR="00BA0ED3">
              <w:rPr>
                <w:rFonts w:cstheme="minorHAnsi"/>
              </w:rPr>
              <w:t xml:space="preserve">EEN </w:t>
            </w:r>
            <w:r w:rsidR="004A2BC0">
              <w:rPr>
                <w:rFonts w:cstheme="minorHAnsi"/>
              </w:rPr>
              <w:t>501 Junín.</w:t>
            </w:r>
          </w:p>
          <w:p w:rsidR="000D4274" w:rsidRDefault="000D4274" w:rsidP="00D974C3">
            <w:pPr>
              <w:rPr>
                <w:rFonts w:cstheme="minorHAnsi"/>
              </w:rPr>
            </w:pPr>
            <w:r>
              <w:rPr>
                <w:rFonts w:cstheme="minorHAnsi"/>
              </w:rPr>
              <w:t>-Innovación educativa para la inclusión.</w:t>
            </w:r>
          </w:p>
          <w:p w:rsidR="000D4274" w:rsidRDefault="000D4274" w:rsidP="00D974C3">
            <w:pPr>
              <w:rPr>
                <w:rFonts w:cstheme="minorHAnsi"/>
              </w:rPr>
            </w:pPr>
            <w:r>
              <w:rPr>
                <w:rFonts w:cstheme="minorHAnsi"/>
              </w:rPr>
              <w:t>Chacabuco</w:t>
            </w:r>
          </w:p>
          <w:p w:rsidR="005F035B" w:rsidRPr="005F035B" w:rsidRDefault="00BA0ED3" w:rsidP="00D974C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IE </w:t>
            </w:r>
            <w:r w:rsidR="005F035B">
              <w:rPr>
                <w:rFonts w:cstheme="minorHAnsi"/>
                <w:color w:val="FF0000"/>
              </w:rPr>
              <w:t xml:space="preserve">MARIEL DIMASTROGIROLAMO </w:t>
            </w:r>
          </w:p>
          <w:p w:rsidR="00132E4C" w:rsidRPr="004D5867" w:rsidRDefault="00132E4C" w:rsidP="008F6981">
            <w:pPr>
              <w:rPr>
                <w:rFonts w:cstheme="minorHAnsi"/>
                <w:lang w:eastAsia="en-US"/>
              </w:rPr>
            </w:pPr>
          </w:p>
          <w:p w:rsidR="00132E4C" w:rsidRPr="004D5867" w:rsidRDefault="00132E4C" w:rsidP="00AA0BF1">
            <w:pPr>
              <w:rPr>
                <w:rFonts w:cstheme="minorHAnsi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D974C3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 xml:space="preserve">Sala 3: </w:t>
            </w:r>
            <w:r w:rsidR="00B26901">
              <w:rPr>
                <w:rFonts w:cstheme="minorHAnsi"/>
                <w:b/>
              </w:rPr>
              <w:t>ArTisitica</w:t>
            </w:r>
          </w:p>
          <w:p w:rsidR="004A2BC0" w:rsidRDefault="00BA0ED3" w:rsidP="00D974C3">
            <w:pPr>
              <w:rPr>
                <w:rFonts w:cstheme="minorHAnsi"/>
              </w:rPr>
            </w:pPr>
            <w:r>
              <w:rPr>
                <w:rFonts w:cstheme="minorHAnsi"/>
              </w:rPr>
              <w:t>Taller “Arte</w:t>
            </w:r>
            <w:r w:rsidR="004A2BC0">
              <w:rPr>
                <w:rFonts w:cstheme="minorHAnsi"/>
              </w:rPr>
              <w:t xml:space="preserve"> como </w:t>
            </w:r>
            <w:r>
              <w:rPr>
                <w:rFonts w:cstheme="minorHAnsi"/>
              </w:rPr>
              <w:t xml:space="preserve">conocimiento”. </w:t>
            </w:r>
          </w:p>
          <w:p w:rsidR="004A2BC0" w:rsidRPr="00BA0ED3" w:rsidRDefault="004A2BC0" w:rsidP="00D974C3">
            <w:pPr>
              <w:rPr>
                <w:rFonts w:cstheme="minorHAnsi"/>
                <w:color w:val="FF0000"/>
              </w:rPr>
            </w:pPr>
            <w:r w:rsidRPr="00BA0ED3">
              <w:rPr>
                <w:rFonts w:cstheme="minorHAnsi"/>
                <w:color w:val="FF0000"/>
              </w:rPr>
              <w:t xml:space="preserve">IE </w:t>
            </w:r>
            <w:r w:rsidR="00BA0ED3">
              <w:rPr>
                <w:rFonts w:cstheme="minorHAnsi"/>
                <w:color w:val="FF0000"/>
              </w:rPr>
              <w:t>NOELIA DE ANTONI</w:t>
            </w:r>
          </w:p>
          <w:p w:rsidR="004A2BC0" w:rsidRDefault="004A2BC0" w:rsidP="00D974C3">
            <w:pPr>
              <w:rPr>
                <w:rFonts w:cstheme="minorHAnsi"/>
                <w:color w:val="FF0000"/>
              </w:rPr>
            </w:pPr>
            <w:r w:rsidRPr="00BA0ED3">
              <w:rPr>
                <w:rFonts w:cstheme="minorHAnsi"/>
                <w:color w:val="FF0000"/>
              </w:rPr>
              <w:t xml:space="preserve">IE </w:t>
            </w:r>
            <w:r w:rsidR="00BA0ED3">
              <w:rPr>
                <w:rFonts w:cstheme="minorHAnsi"/>
                <w:color w:val="FF0000"/>
              </w:rPr>
              <w:t>FLORENCIA CORREAS</w:t>
            </w:r>
          </w:p>
          <w:p w:rsidR="00BE64CE" w:rsidRPr="00AA0BF1" w:rsidRDefault="00BE64CE" w:rsidP="00D974C3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IE MARCELA ROTELLI</w:t>
            </w:r>
          </w:p>
          <w:p w:rsidR="00132E4C" w:rsidRDefault="00132E4C" w:rsidP="00D974C3">
            <w:pPr>
              <w:rPr>
                <w:rFonts w:cstheme="minorHAnsi"/>
                <w:lang w:eastAsia="en-US"/>
              </w:rPr>
            </w:pPr>
          </w:p>
          <w:p w:rsidR="005F035B" w:rsidRPr="00AA0BF1" w:rsidRDefault="005F035B" w:rsidP="00D974C3">
            <w:pPr>
              <w:rPr>
                <w:rFonts w:cstheme="minorHAnsi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A54C1C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4</w:t>
            </w:r>
            <w:r w:rsidR="004A2BC0" w:rsidRPr="00B26901">
              <w:rPr>
                <w:rFonts w:cstheme="minorHAnsi"/>
                <w:b/>
              </w:rPr>
              <w:t xml:space="preserve"> </w:t>
            </w:r>
            <w:r w:rsidR="00B26901">
              <w:rPr>
                <w:rFonts w:cstheme="minorHAnsi"/>
                <w:b/>
              </w:rPr>
              <w:t xml:space="preserve"> Nivel </w:t>
            </w:r>
            <w:r w:rsidR="004A2BC0" w:rsidRPr="00B26901">
              <w:rPr>
                <w:rFonts w:cstheme="minorHAnsi"/>
                <w:b/>
              </w:rPr>
              <w:t>Primario</w:t>
            </w:r>
          </w:p>
          <w:p w:rsidR="004B170A" w:rsidRDefault="004B170A" w:rsidP="00A54C1C">
            <w:pPr>
              <w:rPr>
                <w:rFonts w:cstheme="minorHAnsi"/>
              </w:rPr>
            </w:pPr>
            <w:r>
              <w:rPr>
                <w:rFonts w:cstheme="minorHAnsi"/>
              </w:rPr>
              <w:t>-“La multi alfabetización y la música”. EP San José Junín.</w:t>
            </w:r>
          </w:p>
          <w:p w:rsidR="004A2BC0" w:rsidRDefault="004A2BC0" w:rsidP="00A54C1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La Huerta Escolar.</w:t>
            </w:r>
            <w:r w:rsidR="00BA0E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Una experiencia en la que aprendemos todos</w:t>
            </w:r>
            <w:r w:rsidR="00BA0ED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</w:t>
            </w:r>
          </w:p>
          <w:p w:rsidR="004A2BC0" w:rsidRDefault="004A2BC0" w:rsidP="00A54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EP 2 </w:t>
            </w:r>
            <w:r w:rsidR="00BA0ED3">
              <w:rPr>
                <w:rFonts w:cstheme="minorHAnsi"/>
              </w:rPr>
              <w:t xml:space="preserve"> Gral </w:t>
            </w:r>
            <w:r>
              <w:rPr>
                <w:rFonts w:cstheme="minorHAnsi"/>
              </w:rPr>
              <w:t>Pinto</w:t>
            </w:r>
          </w:p>
          <w:p w:rsidR="004A2BC0" w:rsidRDefault="004A2BC0" w:rsidP="00A54C1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Mi basura: nada tiro, todo se transforma</w:t>
            </w:r>
            <w:r w:rsidR="00BA0ED3">
              <w:rPr>
                <w:rFonts w:cstheme="minorHAnsi"/>
              </w:rPr>
              <w:t>.”</w:t>
            </w:r>
            <w:r>
              <w:rPr>
                <w:rFonts w:cstheme="minorHAnsi"/>
              </w:rPr>
              <w:t xml:space="preserve"> EP 21. Lincoln.</w:t>
            </w:r>
          </w:p>
          <w:p w:rsidR="00BA0ED3" w:rsidRPr="00BA0ED3" w:rsidRDefault="00BA0ED3" w:rsidP="00A54C1C">
            <w:pPr>
              <w:rPr>
                <w:rFonts w:cstheme="minorHAnsi"/>
                <w:color w:val="FF0000"/>
              </w:rPr>
            </w:pPr>
            <w:r w:rsidRPr="00BA0ED3">
              <w:rPr>
                <w:rFonts w:cstheme="minorHAnsi"/>
                <w:color w:val="FF0000"/>
              </w:rPr>
              <w:t>IE MARISA SIMON.</w:t>
            </w:r>
          </w:p>
          <w:p w:rsidR="00BA0ED3" w:rsidRPr="00BA0ED3" w:rsidRDefault="00BA0ED3" w:rsidP="00A54C1C">
            <w:pPr>
              <w:rPr>
                <w:rFonts w:cstheme="minorHAnsi"/>
                <w:color w:val="FF0000"/>
              </w:rPr>
            </w:pPr>
            <w:r w:rsidRPr="00BA0ED3">
              <w:rPr>
                <w:rFonts w:cstheme="minorHAnsi"/>
                <w:color w:val="FF0000"/>
              </w:rPr>
              <w:t>DRA CIE GRAL PINTO</w:t>
            </w:r>
          </w:p>
          <w:p w:rsidR="00132E4C" w:rsidRPr="004D5867" w:rsidRDefault="00132E4C" w:rsidP="00AA0BF1">
            <w:pPr>
              <w:rPr>
                <w:rFonts w:cstheme="minorHAnsi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8F6981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5:</w:t>
            </w:r>
            <w:r w:rsidR="00B26901">
              <w:rPr>
                <w:rFonts w:cstheme="minorHAnsi"/>
                <w:b/>
              </w:rPr>
              <w:t>Nivel</w:t>
            </w:r>
            <w:r w:rsidRPr="00B26901">
              <w:rPr>
                <w:rFonts w:cstheme="minorHAnsi"/>
                <w:b/>
              </w:rPr>
              <w:t xml:space="preserve"> </w:t>
            </w:r>
            <w:r w:rsidR="00D97DF0" w:rsidRPr="00B26901">
              <w:rPr>
                <w:rFonts w:cstheme="minorHAnsi"/>
                <w:b/>
              </w:rPr>
              <w:t>Primario</w:t>
            </w:r>
          </w:p>
          <w:p w:rsidR="00D97DF0" w:rsidRDefault="00D97DF0" w:rsidP="008F69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Alumbrando deseos</w:t>
            </w:r>
            <w:r w:rsidR="00BA0ED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</w:t>
            </w:r>
          </w:p>
          <w:p w:rsidR="00D97DF0" w:rsidRDefault="00D97DF0" w:rsidP="008F6981">
            <w:pPr>
              <w:rPr>
                <w:rFonts w:cstheme="minorHAnsi"/>
              </w:rPr>
            </w:pPr>
            <w:r>
              <w:rPr>
                <w:rFonts w:cstheme="minorHAnsi"/>
              </w:rPr>
              <w:t>EP 30</w:t>
            </w:r>
            <w:r w:rsidR="00BA0ED3">
              <w:rPr>
                <w:rFonts w:cstheme="minorHAnsi"/>
              </w:rPr>
              <w:t xml:space="preserve"> Gral</w:t>
            </w:r>
            <w:r>
              <w:rPr>
                <w:rFonts w:cstheme="minorHAnsi"/>
              </w:rPr>
              <w:t xml:space="preserve"> Pinto</w:t>
            </w:r>
          </w:p>
          <w:p w:rsidR="00D97DF0" w:rsidRDefault="00D97DF0" w:rsidP="008F698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La articulación como estrategia para favorecer las trayectorias ed. en Primaria</w:t>
            </w:r>
            <w:r w:rsidR="00BA0ED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</w:t>
            </w:r>
          </w:p>
          <w:p w:rsidR="00D97DF0" w:rsidRDefault="00D97DF0" w:rsidP="008F6981">
            <w:pPr>
              <w:rPr>
                <w:rFonts w:cstheme="minorHAnsi"/>
              </w:rPr>
            </w:pPr>
            <w:r>
              <w:rPr>
                <w:rFonts w:cstheme="minorHAnsi"/>
              </w:rPr>
              <w:t>Proyecto Distrital Chacabuco.</w:t>
            </w:r>
          </w:p>
          <w:p w:rsidR="003161C0" w:rsidRDefault="003161C0" w:rsidP="008F6981">
            <w:pPr>
              <w:rPr>
                <w:rFonts w:cstheme="minorHAnsi"/>
              </w:rPr>
            </w:pPr>
            <w:r>
              <w:rPr>
                <w:rFonts w:cstheme="minorHAnsi"/>
              </w:rPr>
              <w:t>-Culturas compartidas</w:t>
            </w:r>
          </w:p>
          <w:p w:rsidR="003161C0" w:rsidRPr="004D5867" w:rsidRDefault="003161C0" w:rsidP="008F6981">
            <w:pPr>
              <w:rPr>
                <w:rFonts w:cstheme="minorHAnsi"/>
              </w:rPr>
            </w:pPr>
            <w:r>
              <w:rPr>
                <w:rFonts w:cstheme="minorHAnsi"/>
              </w:rPr>
              <w:t>Gral. Arenales</w:t>
            </w:r>
          </w:p>
          <w:p w:rsidR="00132E4C" w:rsidRDefault="00BA0ED3" w:rsidP="00F863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IE </w:t>
            </w:r>
            <w:r w:rsidR="003161C0">
              <w:rPr>
                <w:rFonts w:cstheme="minorHAnsi"/>
                <w:color w:val="FF0000"/>
              </w:rPr>
              <w:t>LAURA ARGUT</w:t>
            </w:r>
            <w:r w:rsidR="005F035B" w:rsidRPr="005F035B">
              <w:rPr>
                <w:rFonts w:cstheme="minorHAnsi"/>
                <w:color w:val="FF0000"/>
              </w:rPr>
              <w:t>O</w:t>
            </w:r>
            <w:r>
              <w:rPr>
                <w:rFonts w:cstheme="minorHAnsi"/>
                <w:color w:val="FF0000"/>
              </w:rPr>
              <w:t>.</w:t>
            </w:r>
          </w:p>
          <w:p w:rsidR="00BA0ED3" w:rsidRDefault="00BA0ED3" w:rsidP="00F863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DRA CIE DECHACABUCO</w:t>
            </w:r>
          </w:p>
          <w:p w:rsidR="00BA0ED3" w:rsidRPr="005F035B" w:rsidRDefault="00BA0ED3" w:rsidP="00F8637F">
            <w:pPr>
              <w:rPr>
                <w:rFonts w:cstheme="minorHAnsi"/>
                <w:color w:val="FF000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B26901" w:rsidRDefault="00132E4C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6</w:t>
            </w:r>
            <w:r w:rsidR="00D97DF0" w:rsidRPr="00B26901">
              <w:rPr>
                <w:rFonts w:cstheme="minorHAnsi"/>
                <w:b/>
              </w:rPr>
              <w:t xml:space="preserve"> </w:t>
            </w:r>
            <w:r w:rsidR="00B26901">
              <w:rPr>
                <w:rFonts w:cstheme="minorHAnsi"/>
                <w:b/>
              </w:rPr>
              <w:t>Nivel Secundario</w:t>
            </w:r>
          </w:p>
          <w:p w:rsidR="00D97DF0" w:rsidRDefault="00D97DF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Una belleza irracional</w:t>
            </w:r>
            <w:r w:rsidR="00BA0ED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 M. Moreno Ameghino</w:t>
            </w:r>
          </w:p>
          <w:p w:rsidR="00D97DF0" w:rsidRDefault="00D97DF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Río salado, el conocimiento dentro y fuera del aula .</w:t>
            </w:r>
            <w:r w:rsidR="00BA0ED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EES 6 Junín.</w:t>
            </w:r>
          </w:p>
          <w:p w:rsidR="00D97DF0" w:rsidRDefault="00D97DF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ED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La tradición de contar a lo largo de la historia.</w:t>
            </w:r>
            <w:r w:rsidR="00BA0ED3">
              <w:rPr>
                <w:rFonts w:cstheme="minorHAnsi"/>
              </w:rPr>
              <w:t xml:space="preserve">”Colegio </w:t>
            </w:r>
            <w:r>
              <w:rPr>
                <w:rFonts w:cstheme="minorHAnsi"/>
              </w:rPr>
              <w:t>San Jorge Junín.</w:t>
            </w:r>
          </w:p>
          <w:p w:rsidR="00132E4C" w:rsidRDefault="00BA0ED3" w:rsidP="00F863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IE MARIA V.SABATO.</w:t>
            </w:r>
          </w:p>
          <w:p w:rsidR="00BA0ED3" w:rsidRPr="005F035B" w:rsidRDefault="00BA0ED3" w:rsidP="00F863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IE LIDIA GARCIA.</w:t>
            </w:r>
          </w:p>
        </w:tc>
      </w:tr>
      <w:tr w:rsidR="0017399E" w:rsidRPr="006B3075" w:rsidTr="00DF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6B3075" w:rsidRDefault="000A2B5E">
            <w:pPr>
              <w:rPr>
                <w:rFonts w:cstheme="minorHAnsi"/>
                <w:i/>
                <w:lang w:eastAsia="en-US"/>
              </w:rPr>
            </w:pPr>
            <w:r w:rsidRPr="006B3075">
              <w:rPr>
                <w:rFonts w:cstheme="minorHAnsi"/>
                <w:i/>
              </w:rPr>
              <w:t>12</w:t>
            </w:r>
            <w:r w:rsidR="00420FB7">
              <w:rPr>
                <w:rFonts w:cstheme="minorHAnsi"/>
                <w:i/>
              </w:rPr>
              <w:t>:30 a 13:30</w:t>
            </w:r>
            <w:r w:rsidRPr="006B3075">
              <w:rPr>
                <w:rFonts w:cstheme="minorHAnsi"/>
                <w:i/>
              </w:rPr>
              <w:t xml:space="preserve">hs </w:t>
            </w: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1C" w:rsidRPr="006B3075" w:rsidRDefault="00A54C1C">
            <w:pPr>
              <w:rPr>
                <w:rFonts w:cstheme="minorHAnsi"/>
                <w:i/>
              </w:rPr>
            </w:pPr>
            <w:r w:rsidRPr="006B3075">
              <w:rPr>
                <w:rFonts w:cstheme="minorHAnsi"/>
                <w:i/>
              </w:rPr>
              <w:t xml:space="preserve">Almuerzo </w:t>
            </w:r>
          </w:p>
          <w:p w:rsidR="000A2B5E" w:rsidRPr="006B3075" w:rsidRDefault="000A2B5E" w:rsidP="00420FB7">
            <w:pPr>
              <w:rPr>
                <w:rFonts w:cstheme="minorHAnsi"/>
                <w:i/>
                <w:lang w:eastAsia="en-US"/>
              </w:rPr>
            </w:pPr>
          </w:p>
        </w:tc>
      </w:tr>
      <w:tr w:rsidR="0017399E" w:rsidRPr="004D5867" w:rsidTr="00DF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D97DF0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13 hs </w:t>
            </w:r>
            <w:r w:rsidR="00420FB7">
              <w:rPr>
                <w:rFonts w:cstheme="minorHAnsi"/>
                <w:lang w:eastAsia="en-US"/>
              </w:rPr>
              <w:t>a 14 hs</w:t>
            </w: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E" w:rsidRDefault="00D97DF0" w:rsidP="008F69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Destinado a :Directores de Nivel Secundario y Profesores de 6to año</w:t>
            </w:r>
          </w:p>
          <w:p w:rsidR="00D97DF0" w:rsidRDefault="00D97DF0" w:rsidP="008F6981">
            <w:pPr>
              <w:spacing w:after="0" w:line="240" w:lineRule="auto"/>
              <w:rPr>
                <w:rFonts w:cstheme="minorHAnsi"/>
              </w:rPr>
            </w:pPr>
          </w:p>
          <w:p w:rsidR="00D97DF0" w:rsidRPr="004D5867" w:rsidRDefault="00D97DF0" w:rsidP="00BA0ED3">
            <w:pPr>
              <w:spacing w:after="0" w:line="240" w:lineRule="auto"/>
              <w:rPr>
                <w:rFonts w:cstheme="minorHAnsi"/>
              </w:rPr>
            </w:pPr>
            <w:r w:rsidRPr="00B26901">
              <w:rPr>
                <w:rFonts w:cstheme="minorHAnsi"/>
                <w:b/>
              </w:rPr>
              <w:t>Programa NEXO- Danya Tabella. UNNOBA</w:t>
            </w:r>
            <w:r>
              <w:rPr>
                <w:rFonts w:cstheme="minorHAnsi"/>
              </w:rPr>
              <w:t xml:space="preserve"> </w:t>
            </w:r>
            <w:r w:rsidR="002E04C9">
              <w:rPr>
                <w:rFonts w:cstheme="minorHAnsi"/>
              </w:rPr>
              <w:t xml:space="preserve">  </w:t>
            </w:r>
            <w:r w:rsidR="00BA0ED3">
              <w:rPr>
                <w:rFonts w:cstheme="minorHAnsi"/>
                <w:color w:val="FF0000"/>
              </w:rPr>
              <w:t xml:space="preserve">IJD </w:t>
            </w:r>
            <w:r w:rsidR="002E04C9">
              <w:rPr>
                <w:rFonts w:cstheme="minorHAnsi"/>
                <w:color w:val="FF0000"/>
              </w:rPr>
              <w:t xml:space="preserve">  CHACABUCO</w:t>
            </w:r>
          </w:p>
        </w:tc>
      </w:tr>
      <w:tr w:rsidR="00132E4C" w:rsidRPr="004D5867" w:rsidTr="00154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4D5867" w:rsidRDefault="00132E4C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>14 hs a 15:30</w:t>
            </w:r>
            <w:r w:rsidRPr="004D5867">
              <w:rPr>
                <w:rFonts w:cstheme="minorHAnsi"/>
              </w:rPr>
              <w:t xml:space="preserve"> 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AA0BF1" w:rsidRDefault="00132E4C" w:rsidP="00420FB7">
            <w:pPr>
              <w:spacing w:after="0" w:line="240" w:lineRule="auto"/>
              <w:rPr>
                <w:rFonts w:cstheme="minorHAnsi"/>
                <w:b/>
              </w:rPr>
            </w:pPr>
            <w:r w:rsidRPr="00AA0BF1">
              <w:rPr>
                <w:rFonts w:cstheme="minorHAnsi"/>
                <w:b/>
              </w:rPr>
              <w:t>Auditorio Bicentenario:</w:t>
            </w:r>
          </w:p>
          <w:p w:rsidR="00132E4C" w:rsidRDefault="00132E4C" w:rsidP="00420F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“Educación Emocional y Social. De la teoría a la práctica”</w:t>
            </w:r>
          </w:p>
          <w:p w:rsidR="00D97DF0" w:rsidRDefault="00BA0ED3" w:rsidP="00420F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LIC </w:t>
            </w:r>
            <w:r w:rsidR="00D97DF0">
              <w:rPr>
                <w:rFonts w:cstheme="minorHAnsi"/>
                <w:b/>
              </w:rPr>
              <w:t>Cecilia Marino</w:t>
            </w:r>
          </w:p>
          <w:p w:rsidR="00132E4C" w:rsidRDefault="00132E4C" w:rsidP="00420FB7">
            <w:pPr>
              <w:rPr>
                <w:rFonts w:cstheme="minorHAnsi"/>
                <w:lang w:eastAsia="en-US"/>
              </w:rPr>
            </w:pPr>
          </w:p>
          <w:p w:rsidR="005F035B" w:rsidRPr="005F035B" w:rsidRDefault="008E68B2" w:rsidP="00420FB7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IJ D </w:t>
            </w:r>
            <w:r w:rsidR="005F035B">
              <w:rPr>
                <w:rFonts w:cstheme="minorHAnsi"/>
                <w:color w:val="FF0000"/>
                <w:lang w:eastAsia="en-US"/>
              </w:rPr>
              <w:t>ALEM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575433" w:rsidRDefault="00132E4C" w:rsidP="00575433">
            <w:pPr>
              <w:spacing w:after="0" w:line="240" w:lineRule="auto"/>
              <w:rPr>
                <w:rFonts w:cstheme="minorHAnsi"/>
                <w:b/>
              </w:rPr>
            </w:pPr>
            <w:r w:rsidRPr="00AA0BF1">
              <w:rPr>
                <w:rFonts w:cstheme="minorHAnsi"/>
              </w:rPr>
              <w:t>SUM</w:t>
            </w:r>
          </w:p>
          <w:p w:rsidR="00132E4C" w:rsidRDefault="00BA0ED3" w:rsidP="00420FB7">
            <w:pPr>
              <w:rPr>
                <w:rFonts w:cstheme="minorHAnsi"/>
              </w:rPr>
            </w:pPr>
            <w:r w:rsidRPr="00B26901">
              <w:rPr>
                <w:rFonts w:cstheme="minorHAnsi"/>
                <w:b/>
              </w:rPr>
              <w:t>Taller:”</w:t>
            </w:r>
            <w:r w:rsidR="00D97DF0" w:rsidRPr="00B26901">
              <w:rPr>
                <w:rFonts w:cstheme="minorHAnsi"/>
                <w:b/>
              </w:rPr>
              <w:t xml:space="preserve"> Ser directivos hoy</w:t>
            </w:r>
            <w:r w:rsidR="00D97D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”</w:t>
            </w:r>
          </w:p>
          <w:p w:rsidR="00132E4C" w:rsidRPr="00BA0ED3" w:rsidRDefault="00BA0ED3" w:rsidP="00420FB7">
            <w:pPr>
              <w:rPr>
                <w:rFonts w:cstheme="minorHAnsi"/>
                <w:b/>
              </w:rPr>
            </w:pPr>
            <w:r w:rsidRPr="00BA0ED3">
              <w:rPr>
                <w:rFonts w:cstheme="minorHAnsi"/>
                <w:b/>
              </w:rPr>
              <w:t xml:space="preserve">Mg </w:t>
            </w:r>
            <w:r w:rsidR="00132E4C" w:rsidRPr="00BA0ED3">
              <w:rPr>
                <w:rFonts w:cstheme="minorHAnsi"/>
                <w:b/>
              </w:rPr>
              <w:t>Ruth Harff</w:t>
            </w:r>
          </w:p>
          <w:p w:rsidR="00D97DF0" w:rsidRPr="00AA0BF1" w:rsidRDefault="00D97DF0" w:rsidP="00420FB7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</w:rPr>
              <w:t xml:space="preserve">Destinado a directores o aspirantes </w:t>
            </w:r>
          </w:p>
          <w:p w:rsidR="00132E4C" w:rsidRDefault="00132E4C" w:rsidP="00420FB7">
            <w:pPr>
              <w:rPr>
                <w:rFonts w:cstheme="minorHAnsi"/>
                <w:lang w:eastAsia="en-US"/>
              </w:rPr>
            </w:pPr>
          </w:p>
          <w:p w:rsidR="002E04C9" w:rsidRDefault="008E68B2" w:rsidP="00420FB7">
            <w:pPr>
              <w:rPr>
                <w:rFonts w:cstheme="minorHAnsi"/>
                <w:color w:val="FF0000"/>
                <w:lang w:eastAsia="en-US"/>
              </w:rPr>
            </w:pPr>
            <w:r w:rsidRPr="008E68B2">
              <w:rPr>
                <w:rFonts w:cstheme="minorHAnsi"/>
                <w:color w:val="FF0000"/>
                <w:lang w:eastAsia="en-US"/>
              </w:rPr>
              <w:t>DRA</w:t>
            </w:r>
            <w:r w:rsidR="002E04C9">
              <w:rPr>
                <w:rFonts w:cstheme="minorHAnsi"/>
                <w:lang w:eastAsia="en-US"/>
              </w:rPr>
              <w:t xml:space="preserve"> </w:t>
            </w:r>
            <w:r w:rsidR="002E04C9">
              <w:rPr>
                <w:rFonts w:cstheme="minorHAnsi"/>
                <w:color w:val="FF0000"/>
                <w:lang w:eastAsia="en-US"/>
              </w:rPr>
              <w:t xml:space="preserve"> CIIE</w:t>
            </w:r>
            <w:r>
              <w:rPr>
                <w:rFonts w:cstheme="minorHAnsi"/>
                <w:color w:val="FF0000"/>
                <w:lang w:eastAsia="en-US"/>
              </w:rPr>
              <w:t xml:space="preserve"> ALEM.</w:t>
            </w:r>
          </w:p>
          <w:p w:rsidR="00B3798B" w:rsidRDefault="00B3798B" w:rsidP="00420FB7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PAULA PEDROZO</w:t>
            </w:r>
          </w:p>
          <w:p w:rsidR="00B3798B" w:rsidRDefault="00B3798B" w:rsidP="00420FB7">
            <w:pPr>
              <w:rPr>
                <w:rFonts w:cstheme="minorHAnsi"/>
                <w:color w:val="FF0000"/>
                <w:lang w:eastAsia="en-US"/>
              </w:rPr>
            </w:pPr>
          </w:p>
          <w:p w:rsidR="008E68B2" w:rsidRDefault="008E68B2" w:rsidP="00420FB7">
            <w:pPr>
              <w:rPr>
                <w:rFonts w:cstheme="minorHAnsi"/>
                <w:color w:val="FF0000"/>
                <w:lang w:eastAsia="en-US"/>
              </w:rPr>
            </w:pPr>
          </w:p>
          <w:p w:rsidR="008E68B2" w:rsidRDefault="008E68B2" w:rsidP="00420FB7">
            <w:pPr>
              <w:rPr>
                <w:rFonts w:cstheme="minorHAnsi"/>
                <w:color w:val="FF0000"/>
                <w:lang w:eastAsia="en-US"/>
              </w:rPr>
            </w:pPr>
          </w:p>
          <w:p w:rsidR="002E04C9" w:rsidRPr="002E04C9" w:rsidRDefault="002E04C9" w:rsidP="008E68B2">
            <w:pPr>
              <w:rPr>
                <w:rFonts w:cstheme="minorHAnsi"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8F6981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1:</w:t>
            </w:r>
            <w:r w:rsidR="00DC79E7">
              <w:rPr>
                <w:rFonts w:cstheme="minorHAnsi"/>
                <w:b/>
              </w:rPr>
              <w:t>PC Y PS</w:t>
            </w:r>
          </w:p>
          <w:p w:rsidR="00D97DF0" w:rsidRPr="00B26901" w:rsidRDefault="00132E4C" w:rsidP="00D97DF0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  <w:r w:rsidR="00D97DF0" w:rsidRPr="00B26901">
              <w:rPr>
                <w:rFonts w:cstheme="minorHAnsi"/>
                <w:b/>
                <w:lang w:eastAsia="en-US"/>
              </w:rPr>
              <w:t>Taller de  ESI  Orientado a EOE</w:t>
            </w:r>
          </w:p>
          <w:p w:rsidR="00D97DF0" w:rsidRPr="00BA0ED3" w:rsidRDefault="00BA0ED3" w:rsidP="00D97DF0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  <w:r w:rsidRPr="00BA0ED3">
              <w:rPr>
                <w:rFonts w:cstheme="minorHAnsi"/>
                <w:b/>
                <w:lang w:eastAsia="en-US"/>
              </w:rPr>
              <w:t>Lic</w:t>
            </w:r>
            <w:r>
              <w:rPr>
                <w:rFonts w:cstheme="minorHAnsi"/>
                <w:b/>
                <w:lang w:eastAsia="en-US"/>
              </w:rPr>
              <w:t>.</w:t>
            </w:r>
            <w:r w:rsidRPr="00BA0ED3">
              <w:rPr>
                <w:rFonts w:cstheme="minorHAnsi"/>
                <w:b/>
                <w:lang w:eastAsia="en-US"/>
              </w:rPr>
              <w:t xml:space="preserve"> </w:t>
            </w:r>
            <w:r w:rsidR="00D97DF0" w:rsidRPr="00BA0ED3">
              <w:rPr>
                <w:rFonts w:cstheme="minorHAnsi"/>
                <w:b/>
                <w:lang w:eastAsia="en-US"/>
              </w:rPr>
              <w:t>Flavia Llaneza</w:t>
            </w:r>
          </w:p>
          <w:p w:rsidR="00D97DF0" w:rsidRPr="00BA0ED3" w:rsidRDefault="00BA0ED3" w:rsidP="00D97DF0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Lic. </w:t>
            </w:r>
            <w:r w:rsidR="00D97DF0" w:rsidRPr="00BA0ED3">
              <w:rPr>
                <w:rFonts w:cstheme="minorHAnsi"/>
                <w:b/>
                <w:lang w:eastAsia="en-US"/>
              </w:rPr>
              <w:t xml:space="preserve">Ana Piroso </w:t>
            </w:r>
          </w:p>
          <w:p w:rsidR="002E04C9" w:rsidRDefault="00B3798B" w:rsidP="00D97DF0">
            <w:pPr>
              <w:rPr>
                <w:rFonts w:cstheme="minorHAnsi"/>
                <w:color w:val="FF0000"/>
                <w:lang w:eastAsia="en-US"/>
              </w:rPr>
            </w:pPr>
            <w:r w:rsidRPr="00B3798B">
              <w:rPr>
                <w:rFonts w:cstheme="minorHAnsi"/>
                <w:color w:val="FF0000"/>
                <w:lang w:eastAsia="en-US"/>
              </w:rPr>
              <w:t>DRA</w:t>
            </w:r>
            <w:r w:rsidR="002E04C9">
              <w:rPr>
                <w:rFonts w:cstheme="minorHAnsi"/>
                <w:color w:val="FF0000"/>
                <w:lang w:eastAsia="en-US"/>
              </w:rPr>
              <w:t>. CIIE  VIAMONTE</w:t>
            </w:r>
          </w:p>
          <w:p w:rsidR="008E68B2" w:rsidRPr="002E04C9" w:rsidRDefault="008E68B2" w:rsidP="00D97DF0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LORENA SOSA</w:t>
            </w:r>
          </w:p>
          <w:p w:rsidR="00D97DF0" w:rsidRPr="00AA0BF1" w:rsidRDefault="00D97DF0" w:rsidP="00D97DF0">
            <w:pPr>
              <w:rPr>
                <w:rFonts w:cstheme="minorHAnsi"/>
                <w:lang w:eastAsia="en-US"/>
              </w:rPr>
            </w:pPr>
          </w:p>
          <w:p w:rsidR="00D97DF0" w:rsidRPr="00AA0BF1" w:rsidRDefault="00D97DF0" w:rsidP="008F6981">
            <w:pPr>
              <w:rPr>
                <w:rFonts w:cstheme="minorHAns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6A06CB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2:</w:t>
            </w:r>
            <w:r w:rsidR="00DC79E7">
              <w:rPr>
                <w:rFonts w:cstheme="minorHAnsi"/>
                <w:b/>
              </w:rPr>
              <w:t>PC Y PS</w:t>
            </w:r>
          </w:p>
          <w:p w:rsidR="00D97DF0" w:rsidRDefault="00D97DF0" w:rsidP="006A06C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>“</w:t>
            </w:r>
            <w:r w:rsidR="00BA6989">
              <w:rPr>
                <w:rFonts w:cstheme="minorHAnsi"/>
              </w:rPr>
              <w:t>La articulación como estrategia para favorecer las trayectorias educativas</w:t>
            </w:r>
            <w:r w:rsidR="008E68B2">
              <w:rPr>
                <w:rFonts w:cstheme="minorHAnsi"/>
              </w:rPr>
              <w:t>”</w:t>
            </w:r>
            <w:r w:rsidR="00BA6989">
              <w:rPr>
                <w:rFonts w:cstheme="minorHAnsi"/>
              </w:rPr>
              <w:t>.</w:t>
            </w:r>
          </w:p>
          <w:p w:rsidR="00BA6989" w:rsidRDefault="008E68B2" w:rsidP="006A0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ISFD y </w:t>
            </w:r>
            <w:r w:rsidR="00BA6989">
              <w:rPr>
                <w:rFonts w:cstheme="minorHAnsi"/>
              </w:rPr>
              <w:t xml:space="preserve">T </w:t>
            </w:r>
            <w:r>
              <w:rPr>
                <w:rFonts w:cstheme="minorHAnsi"/>
              </w:rPr>
              <w:t>N</w:t>
            </w:r>
            <w:r w:rsidR="00BA6989">
              <w:rPr>
                <w:rFonts w:cstheme="minorHAnsi"/>
              </w:rPr>
              <w:t xml:space="preserve"> 67 Chacabuco</w:t>
            </w:r>
          </w:p>
          <w:p w:rsidR="00BA6989" w:rsidRDefault="00BA6989" w:rsidP="00BA698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Seres tecnológicos una nueva mirada para los chicos</w:t>
            </w:r>
            <w:r w:rsidR="008E68B2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CEC 802  </w:t>
            </w:r>
            <w:r w:rsidR="008E68B2">
              <w:rPr>
                <w:rFonts w:cstheme="minorHAnsi"/>
              </w:rPr>
              <w:t xml:space="preserve"> Gral </w:t>
            </w:r>
            <w:r>
              <w:rPr>
                <w:rFonts w:cstheme="minorHAnsi"/>
              </w:rPr>
              <w:t>Arenales</w:t>
            </w:r>
          </w:p>
          <w:p w:rsidR="00BA6989" w:rsidRDefault="00BA6989" w:rsidP="00BA69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-Dispositivo de Inclusión Institucional. CEAT </w:t>
            </w:r>
            <w:r w:rsidR="008E68B2">
              <w:rPr>
                <w:rFonts w:cstheme="minorHAnsi"/>
              </w:rPr>
              <w:t xml:space="preserve"> Gral </w:t>
            </w:r>
            <w:r>
              <w:rPr>
                <w:rFonts w:cstheme="minorHAnsi"/>
              </w:rPr>
              <w:t>Viamonte</w:t>
            </w:r>
          </w:p>
          <w:p w:rsidR="00BA6989" w:rsidRDefault="008E68B2" w:rsidP="00BA698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IE  LEANDRA FIORDELISI</w:t>
            </w:r>
          </w:p>
          <w:p w:rsidR="008E68B2" w:rsidRPr="00BA6989" w:rsidRDefault="008E68B2" w:rsidP="00BA6989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IE.JULIETA DI ESTEFANO</w:t>
            </w:r>
          </w:p>
          <w:p w:rsidR="00132E4C" w:rsidRPr="00AA0BF1" w:rsidRDefault="00132E4C" w:rsidP="008F6981">
            <w:pPr>
              <w:rPr>
                <w:rFonts w:cstheme="minorHAnsi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221D6B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 xml:space="preserve">Sala 3: </w:t>
            </w:r>
            <w:r w:rsidR="00B26901">
              <w:rPr>
                <w:rFonts w:cstheme="minorHAnsi"/>
                <w:b/>
              </w:rPr>
              <w:t>Nivel</w:t>
            </w:r>
            <w:r w:rsidR="00BA6989" w:rsidRPr="00B26901">
              <w:rPr>
                <w:rFonts w:cstheme="minorHAnsi"/>
                <w:b/>
              </w:rPr>
              <w:t xml:space="preserve"> Superior</w:t>
            </w:r>
          </w:p>
          <w:p w:rsidR="00BA6989" w:rsidRDefault="00BA6989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Acerca de otras formas de aprender</w:t>
            </w:r>
            <w:r w:rsidR="008E68B2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</w:t>
            </w:r>
            <w:r w:rsidR="008E68B2">
              <w:rPr>
                <w:rFonts w:cstheme="minorHAnsi"/>
              </w:rPr>
              <w:t>ISFD y T N</w:t>
            </w:r>
            <w:r>
              <w:rPr>
                <w:rFonts w:cstheme="minorHAnsi"/>
              </w:rPr>
              <w:t>20 Junín</w:t>
            </w:r>
          </w:p>
          <w:p w:rsidR="00BA6989" w:rsidRDefault="00BA6989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Las ayudantías de cátedra como oportunidad de formación docente en el Profesorado de Inglés</w:t>
            </w:r>
            <w:r w:rsidR="008E68B2">
              <w:rPr>
                <w:rFonts w:cstheme="minorHAnsi"/>
              </w:rPr>
              <w:t xml:space="preserve"> “ .</w:t>
            </w:r>
          </w:p>
          <w:p w:rsidR="00BA6989" w:rsidRDefault="008E68B2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ISFDN </w:t>
            </w:r>
            <w:r w:rsidR="00BA6989">
              <w:rPr>
                <w:rFonts w:cstheme="minorHAnsi"/>
              </w:rPr>
              <w:t>129- Junín</w:t>
            </w:r>
          </w:p>
          <w:p w:rsidR="00BA6989" w:rsidRDefault="00BA6989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El futuro ya llegó….</w:t>
            </w:r>
            <w:r w:rsidR="008E68B2">
              <w:rPr>
                <w:rFonts w:cstheme="minorHAnsi"/>
              </w:rPr>
              <w:t>”</w:t>
            </w:r>
          </w:p>
          <w:p w:rsidR="00BA6989" w:rsidRPr="00AA0BF1" w:rsidRDefault="008E68B2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ISFD y </w:t>
            </w:r>
            <w:r w:rsidR="00BA6989">
              <w:rPr>
                <w:rFonts w:cstheme="minorHAnsi"/>
              </w:rPr>
              <w:t>T 211 Alem.</w:t>
            </w:r>
          </w:p>
          <w:p w:rsidR="00132E4C" w:rsidRDefault="008E68B2" w:rsidP="00221D6B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LAURA TOFFOLI.</w:t>
            </w:r>
          </w:p>
          <w:p w:rsidR="008E68B2" w:rsidRDefault="008E68B2" w:rsidP="00221D6B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DRA CIE JUNIN.</w:t>
            </w:r>
          </w:p>
          <w:p w:rsidR="008E68B2" w:rsidRPr="002E04C9" w:rsidRDefault="008E68B2" w:rsidP="00221D6B">
            <w:pPr>
              <w:rPr>
                <w:rFonts w:cstheme="minorHAnsi"/>
                <w:color w:val="FF0000"/>
                <w:lang w:eastAsia="en-US"/>
              </w:rPr>
            </w:pPr>
          </w:p>
          <w:p w:rsidR="00132E4C" w:rsidRPr="00AA0BF1" w:rsidRDefault="00132E4C" w:rsidP="00221D6B">
            <w:pPr>
              <w:rPr>
                <w:rFonts w:cstheme="minorHAnsi"/>
                <w:lang w:eastAsia="en-US"/>
              </w:rPr>
            </w:pPr>
          </w:p>
          <w:p w:rsidR="00132E4C" w:rsidRPr="00AA0BF1" w:rsidRDefault="00132E4C" w:rsidP="00221D6B">
            <w:pPr>
              <w:rPr>
                <w:rFonts w:cstheme="minorHAnsi"/>
                <w:lang w:eastAsia="en-US"/>
              </w:rPr>
            </w:pPr>
          </w:p>
          <w:p w:rsidR="00132E4C" w:rsidRPr="00AA0BF1" w:rsidRDefault="00132E4C" w:rsidP="00221D6B">
            <w:pPr>
              <w:rPr>
                <w:rFonts w:cstheme="minorHAns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C" w:rsidRPr="00B26901" w:rsidRDefault="00132E4C" w:rsidP="00221D6B">
            <w:pPr>
              <w:rPr>
                <w:rFonts w:cstheme="minorHAnsi"/>
                <w:b/>
              </w:rPr>
            </w:pPr>
            <w:r w:rsidRPr="00B26901">
              <w:rPr>
                <w:rFonts w:cstheme="minorHAnsi"/>
                <w:b/>
              </w:rPr>
              <w:t>Sala 4:</w:t>
            </w:r>
            <w:r w:rsidR="00B26901">
              <w:rPr>
                <w:rFonts w:cstheme="minorHAnsi"/>
                <w:b/>
              </w:rPr>
              <w:t>Nivel</w:t>
            </w:r>
            <w:r w:rsidRPr="00B26901">
              <w:rPr>
                <w:rFonts w:cstheme="minorHAnsi"/>
                <w:b/>
              </w:rPr>
              <w:t xml:space="preserve"> </w:t>
            </w:r>
            <w:r w:rsidR="00B26901">
              <w:rPr>
                <w:rFonts w:cstheme="minorHAnsi"/>
                <w:b/>
              </w:rPr>
              <w:t xml:space="preserve"> Primario</w:t>
            </w:r>
          </w:p>
          <w:p w:rsidR="00BA6989" w:rsidRDefault="00BA6989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 xml:space="preserve"> “</w:t>
            </w:r>
            <w:r>
              <w:rPr>
                <w:rFonts w:cstheme="minorHAnsi"/>
              </w:rPr>
              <w:t>Una vuelta de rosca .El uso de las Tics</w:t>
            </w:r>
            <w:r w:rsidR="008E68B2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 EP 16 Lincoln.</w:t>
            </w:r>
          </w:p>
          <w:p w:rsidR="00BA6989" w:rsidRDefault="00BA6989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E68B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Rompiendo barreras</w:t>
            </w:r>
            <w:r w:rsidR="008E68B2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EP 21 </w:t>
            </w:r>
            <w:r w:rsidR="008E68B2">
              <w:rPr>
                <w:rFonts w:cstheme="minorHAnsi"/>
              </w:rPr>
              <w:t xml:space="preserve"> Gral </w:t>
            </w:r>
            <w:r>
              <w:rPr>
                <w:rFonts w:cstheme="minorHAnsi"/>
              </w:rPr>
              <w:t>Pinto</w:t>
            </w:r>
          </w:p>
          <w:p w:rsidR="00BA6989" w:rsidRPr="00AA0BF1" w:rsidRDefault="00BA6989" w:rsidP="00221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E68B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Jugando aprendo</w:t>
            </w:r>
            <w:r w:rsidR="008E68B2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. EP 4-</w:t>
            </w:r>
            <w:r w:rsidR="008E68B2">
              <w:rPr>
                <w:rFonts w:cstheme="minorHAnsi"/>
              </w:rPr>
              <w:t xml:space="preserve"> Gral</w:t>
            </w:r>
            <w:r>
              <w:rPr>
                <w:rFonts w:cstheme="minorHAnsi"/>
              </w:rPr>
              <w:t xml:space="preserve"> Arenales </w:t>
            </w:r>
          </w:p>
          <w:p w:rsidR="00132E4C" w:rsidRDefault="00132E4C" w:rsidP="006B3075">
            <w:pPr>
              <w:rPr>
                <w:rFonts w:cstheme="minorHAnsi"/>
                <w:lang w:eastAsia="en-US"/>
              </w:rPr>
            </w:pPr>
          </w:p>
          <w:p w:rsidR="002E04C9" w:rsidRDefault="008E68B2" w:rsidP="006B3075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 IE INES </w:t>
            </w:r>
            <w:r w:rsidR="002E04C9" w:rsidRPr="002E04C9">
              <w:rPr>
                <w:rFonts w:cstheme="minorHAnsi"/>
                <w:color w:val="FF0000"/>
                <w:lang w:eastAsia="en-US"/>
              </w:rPr>
              <w:t>QUINTERO</w:t>
            </w:r>
          </w:p>
          <w:p w:rsidR="008E68B2" w:rsidRPr="002E04C9" w:rsidRDefault="008E68B2" w:rsidP="006B3075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</w:t>
            </w:r>
            <w:r w:rsidR="00B3798B">
              <w:rPr>
                <w:rFonts w:cstheme="minorHAnsi"/>
                <w:color w:val="FF0000"/>
                <w:lang w:eastAsia="en-US"/>
              </w:rPr>
              <w:t xml:space="preserve"> CARLOS SORIA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B26901" w:rsidRDefault="00132E4C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>Sala 5</w:t>
            </w:r>
            <w:r w:rsidR="00B26901">
              <w:rPr>
                <w:rFonts w:cstheme="minorHAnsi"/>
                <w:b/>
                <w:lang w:eastAsia="en-US"/>
              </w:rPr>
              <w:t xml:space="preserve"> Nivel </w:t>
            </w:r>
            <w:r w:rsidR="00BA6989" w:rsidRPr="00B26901">
              <w:rPr>
                <w:rFonts w:cstheme="minorHAnsi"/>
                <w:b/>
                <w:lang w:eastAsia="en-US"/>
              </w:rPr>
              <w:t xml:space="preserve"> Superior</w:t>
            </w:r>
          </w:p>
          <w:p w:rsidR="003643D5" w:rsidRDefault="00BA6989" w:rsidP="00BA6989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  <w:r w:rsidR="00B3798B">
              <w:rPr>
                <w:rFonts w:cstheme="minorHAnsi"/>
                <w:lang w:eastAsia="en-US"/>
              </w:rPr>
              <w:t>“</w:t>
            </w:r>
            <w:r w:rsidR="003643D5">
              <w:rPr>
                <w:rFonts w:cstheme="minorHAnsi"/>
                <w:lang w:eastAsia="en-US"/>
              </w:rPr>
              <w:t>La investigación en la docencia.</w:t>
            </w:r>
            <w:r w:rsidR="00B3798B">
              <w:rPr>
                <w:rFonts w:cstheme="minorHAnsi"/>
                <w:lang w:eastAsia="en-US"/>
              </w:rPr>
              <w:t>”</w:t>
            </w:r>
            <w:r w:rsidR="003643D5">
              <w:rPr>
                <w:rFonts w:cstheme="minorHAnsi"/>
                <w:lang w:eastAsia="en-US"/>
              </w:rPr>
              <w:t xml:space="preserve"> ISFDYT 67 Chacabuco.</w:t>
            </w:r>
          </w:p>
          <w:p w:rsidR="00CF09C1" w:rsidRDefault="00CF09C1" w:rsidP="00CF09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3798B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Prácticas docentes en el área de inglés</w:t>
            </w:r>
            <w:r w:rsidR="00B3798B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</w:t>
            </w:r>
            <w:r w:rsidR="00B3798B">
              <w:rPr>
                <w:rFonts w:cstheme="minorHAnsi"/>
              </w:rPr>
              <w:t xml:space="preserve">Gral </w:t>
            </w:r>
            <w:r>
              <w:rPr>
                <w:rFonts w:cstheme="minorHAnsi"/>
              </w:rPr>
              <w:t>Viamonte</w:t>
            </w:r>
          </w:p>
          <w:p w:rsidR="00CF09C1" w:rsidRDefault="00CF09C1" w:rsidP="003643D5">
            <w:pPr>
              <w:rPr>
                <w:rFonts w:cstheme="minorHAnsi"/>
                <w:lang w:eastAsia="en-US"/>
              </w:rPr>
            </w:pPr>
          </w:p>
          <w:p w:rsidR="003643D5" w:rsidRDefault="00CF09C1" w:rsidP="003643D5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</w:t>
            </w:r>
            <w:r w:rsidR="003643D5">
              <w:rPr>
                <w:rFonts w:cstheme="minorHAnsi"/>
                <w:lang w:eastAsia="en-US"/>
              </w:rPr>
              <w:t>-</w:t>
            </w:r>
            <w:r w:rsidR="00B3798B">
              <w:rPr>
                <w:rFonts w:cstheme="minorHAnsi"/>
                <w:lang w:eastAsia="en-US"/>
              </w:rPr>
              <w:t>“</w:t>
            </w:r>
            <w:r w:rsidR="003643D5">
              <w:rPr>
                <w:rFonts w:cstheme="minorHAnsi"/>
                <w:lang w:eastAsia="en-US"/>
              </w:rPr>
              <w:t>La construcción de los aprendizajes en la complejidad del escenario actual</w:t>
            </w:r>
            <w:r w:rsidR="00B3798B">
              <w:rPr>
                <w:rFonts w:cstheme="minorHAnsi"/>
                <w:lang w:eastAsia="en-US"/>
              </w:rPr>
              <w:t xml:space="preserve"> “</w:t>
            </w:r>
          </w:p>
          <w:p w:rsidR="003643D5" w:rsidRDefault="00B3798B" w:rsidP="003643D5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ISFD y </w:t>
            </w:r>
            <w:r w:rsidR="003643D5">
              <w:rPr>
                <w:rFonts w:cstheme="minorHAnsi"/>
                <w:lang w:eastAsia="en-US"/>
              </w:rPr>
              <w:t>T</w:t>
            </w:r>
            <w:r>
              <w:rPr>
                <w:rFonts w:cstheme="minorHAnsi"/>
                <w:lang w:eastAsia="en-US"/>
              </w:rPr>
              <w:t xml:space="preserve"> N</w:t>
            </w:r>
            <w:r w:rsidR="003643D5">
              <w:rPr>
                <w:rFonts w:cstheme="minorHAnsi"/>
                <w:lang w:eastAsia="en-US"/>
              </w:rPr>
              <w:t xml:space="preserve"> 20 Junín.</w:t>
            </w:r>
          </w:p>
          <w:p w:rsidR="002E04C9" w:rsidRDefault="00B3798B" w:rsidP="003643D5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 IE </w:t>
            </w:r>
            <w:r w:rsidR="002E04C9" w:rsidRPr="002E04C9">
              <w:rPr>
                <w:rFonts w:cstheme="minorHAnsi"/>
                <w:color w:val="FF0000"/>
                <w:lang w:eastAsia="en-US"/>
              </w:rPr>
              <w:t>SILVIA NIGRO</w:t>
            </w:r>
            <w:r>
              <w:rPr>
                <w:rFonts w:cstheme="minorHAnsi"/>
                <w:color w:val="FF0000"/>
                <w:lang w:eastAsia="en-US"/>
              </w:rPr>
              <w:t>.</w:t>
            </w:r>
          </w:p>
          <w:p w:rsidR="00B3798B" w:rsidRDefault="00B3798B" w:rsidP="003643D5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CECILIA PEREZ</w:t>
            </w:r>
          </w:p>
          <w:p w:rsidR="00132E4C" w:rsidRPr="00AA0BF1" w:rsidRDefault="00132E4C" w:rsidP="00B3798B">
            <w:pPr>
              <w:rPr>
                <w:rFonts w:cstheme="minorHAnsi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C" w:rsidRPr="00B26901" w:rsidRDefault="00132E4C">
            <w:pPr>
              <w:rPr>
                <w:rFonts w:cstheme="minorHAnsi"/>
                <w:b/>
                <w:lang w:eastAsia="en-US"/>
              </w:rPr>
            </w:pPr>
            <w:r w:rsidRPr="00B26901">
              <w:rPr>
                <w:rFonts w:cstheme="minorHAnsi"/>
                <w:b/>
                <w:lang w:eastAsia="en-US"/>
              </w:rPr>
              <w:t>Sala 6</w:t>
            </w:r>
            <w:r w:rsidR="004F5AB5">
              <w:rPr>
                <w:rFonts w:cstheme="minorHAnsi"/>
                <w:b/>
                <w:lang w:eastAsia="en-US"/>
              </w:rPr>
              <w:t xml:space="preserve">  Nivel </w:t>
            </w:r>
            <w:r w:rsidR="00B26901">
              <w:rPr>
                <w:rFonts w:cstheme="minorHAnsi"/>
                <w:b/>
                <w:lang w:eastAsia="en-US"/>
              </w:rPr>
              <w:t>Secundario</w:t>
            </w:r>
          </w:p>
          <w:p w:rsidR="003643D5" w:rsidRDefault="003643D5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  <w:r w:rsidR="00B3798B">
              <w:rPr>
                <w:rFonts w:cstheme="minorHAnsi"/>
                <w:lang w:eastAsia="en-US"/>
              </w:rPr>
              <w:t xml:space="preserve"> “</w:t>
            </w:r>
            <w:r>
              <w:rPr>
                <w:rFonts w:cstheme="minorHAnsi"/>
                <w:lang w:eastAsia="en-US"/>
              </w:rPr>
              <w:t>El aprendizaje pleno , una herramienta para mejorar la escritura</w:t>
            </w:r>
            <w:r w:rsidR="00B3798B">
              <w:rPr>
                <w:rFonts w:cstheme="minorHAnsi"/>
                <w:lang w:eastAsia="en-US"/>
              </w:rPr>
              <w:t>”</w:t>
            </w:r>
            <w:r>
              <w:rPr>
                <w:rFonts w:cstheme="minorHAnsi"/>
                <w:lang w:eastAsia="en-US"/>
              </w:rPr>
              <w:t xml:space="preserve"> EES 15 Junín</w:t>
            </w:r>
          </w:p>
          <w:p w:rsidR="00A75E67" w:rsidRDefault="00CA27D5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-“Adolescentes y el desafío de concebir un proyecto de vida en tiempos complejos.”</w:t>
            </w:r>
          </w:p>
          <w:p w:rsidR="00CA27D5" w:rsidRDefault="00E02D31">
            <w:pPr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E</w:t>
            </w:r>
            <w:r w:rsidR="00CA27D5">
              <w:rPr>
                <w:rFonts w:cstheme="minorHAnsi"/>
                <w:lang w:eastAsia="en-US"/>
              </w:rPr>
              <w:t>ES Nº 6 Junín</w:t>
            </w:r>
          </w:p>
          <w:p w:rsidR="003643D5" w:rsidRDefault="003643D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3798B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Uso de los Fitosanitarios y el cuidado de la salud</w:t>
            </w:r>
            <w:r w:rsidR="00B3798B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. Escuela Salesiana de Ferré. Arenales </w:t>
            </w:r>
          </w:p>
          <w:p w:rsidR="00132E4C" w:rsidRDefault="00B3798B" w:rsidP="006B3075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 xml:space="preserve"> IE </w:t>
            </w:r>
            <w:r w:rsidR="002E04C9">
              <w:rPr>
                <w:rFonts w:cstheme="minorHAnsi"/>
                <w:color w:val="FF0000"/>
                <w:lang w:eastAsia="en-US"/>
              </w:rPr>
              <w:t>CAROLINA COSTANTINO</w:t>
            </w:r>
          </w:p>
          <w:p w:rsidR="00B3798B" w:rsidRPr="002E04C9" w:rsidRDefault="00B3798B" w:rsidP="006B3075">
            <w:pPr>
              <w:rPr>
                <w:rFonts w:cstheme="minorHAnsi"/>
                <w:color w:val="FF0000"/>
                <w:lang w:eastAsia="en-US"/>
              </w:rPr>
            </w:pPr>
            <w:r>
              <w:rPr>
                <w:rFonts w:cstheme="minorHAnsi"/>
                <w:color w:val="FF0000"/>
                <w:lang w:eastAsia="en-US"/>
              </w:rPr>
              <w:t>IE GRISELDA PARODI</w:t>
            </w:r>
          </w:p>
        </w:tc>
      </w:tr>
      <w:tr w:rsidR="0017399E" w:rsidRPr="004D5867" w:rsidTr="00DF1B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6B3075" w:rsidP="004C0B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16 a 17:30</w:t>
            </w: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2E04C9" w:rsidRDefault="002E04C9" w:rsidP="00B3798B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 “ANDAMIANDO APRENDIZAJES “ MG. ELENA SANTA CRUZ    </w:t>
            </w:r>
            <w:r w:rsidR="00B3798B">
              <w:rPr>
                <w:rFonts w:cstheme="minorHAnsi"/>
                <w:b/>
                <w:color w:val="FF0000"/>
              </w:rPr>
              <w:t>IJD J</w:t>
            </w:r>
            <w:r>
              <w:rPr>
                <w:rFonts w:cstheme="minorHAnsi"/>
                <w:b/>
                <w:color w:val="FF0000"/>
              </w:rPr>
              <w:t xml:space="preserve">UNÍN </w:t>
            </w:r>
          </w:p>
        </w:tc>
      </w:tr>
      <w:tr w:rsidR="0017399E" w:rsidRPr="004D5867" w:rsidTr="00DF1B16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0A2B5E" w:rsidP="004C0B7B">
            <w:pPr>
              <w:spacing w:after="0"/>
              <w:rPr>
                <w:rFonts w:cstheme="minorHAnsi"/>
                <w:lang w:eastAsia="en-US"/>
              </w:rPr>
            </w:pPr>
            <w:r w:rsidRPr="004D5867">
              <w:rPr>
                <w:rFonts w:cstheme="minorHAnsi"/>
              </w:rPr>
              <w:t>17:3</w:t>
            </w:r>
            <w:r w:rsidR="0059765D" w:rsidRPr="004D5867">
              <w:rPr>
                <w:rFonts w:cstheme="minorHAnsi"/>
              </w:rPr>
              <w:t>0</w:t>
            </w:r>
            <w:r w:rsidRPr="004D5867">
              <w:rPr>
                <w:rFonts w:cstheme="minorHAnsi"/>
              </w:rPr>
              <w:t xml:space="preserve"> hs</w:t>
            </w: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5E" w:rsidRPr="004D5867" w:rsidRDefault="0059765D" w:rsidP="004C0B7B">
            <w:pPr>
              <w:spacing w:after="0"/>
              <w:rPr>
                <w:rFonts w:cstheme="minorHAnsi"/>
                <w:lang w:eastAsia="en-US"/>
              </w:rPr>
            </w:pPr>
            <w:r w:rsidRPr="00B26901">
              <w:rPr>
                <w:rFonts w:cstheme="minorHAnsi"/>
                <w:b/>
              </w:rPr>
              <w:t>Acto de Cierre</w:t>
            </w:r>
            <w:r w:rsidRPr="004D5867">
              <w:rPr>
                <w:rFonts w:cstheme="minorHAnsi"/>
              </w:rPr>
              <w:t>.</w:t>
            </w:r>
          </w:p>
        </w:tc>
      </w:tr>
    </w:tbl>
    <w:p w:rsidR="00030FCF" w:rsidRDefault="00030FCF"/>
    <w:sectPr w:rsidR="00030FCF" w:rsidSect="00DF1B1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F2" w:rsidRDefault="009113F2" w:rsidP="006B3075">
      <w:pPr>
        <w:spacing w:after="0" w:line="240" w:lineRule="auto"/>
      </w:pPr>
      <w:r>
        <w:separator/>
      </w:r>
    </w:p>
  </w:endnote>
  <w:endnote w:type="continuationSeparator" w:id="0">
    <w:p w:rsidR="009113F2" w:rsidRDefault="009113F2" w:rsidP="006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F2" w:rsidRDefault="009113F2" w:rsidP="006B3075">
      <w:pPr>
        <w:spacing w:after="0" w:line="240" w:lineRule="auto"/>
      </w:pPr>
      <w:r>
        <w:separator/>
      </w:r>
    </w:p>
  </w:footnote>
  <w:footnote w:type="continuationSeparator" w:id="0">
    <w:p w:rsidR="009113F2" w:rsidRDefault="009113F2" w:rsidP="006B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759"/>
    <w:multiLevelType w:val="hybridMultilevel"/>
    <w:tmpl w:val="A64400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046"/>
    <w:multiLevelType w:val="hybridMultilevel"/>
    <w:tmpl w:val="31B0B796"/>
    <w:lvl w:ilvl="0" w:tplc="8AEAC94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3ABC"/>
    <w:multiLevelType w:val="hybridMultilevel"/>
    <w:tmpl w:val="AC002C1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048B"/>
    <w:multiLevelType w:val="hybridMultilevel"/>
    <w:tmpl w:val="EAB8264C"/>
    <w:lvl w:ilvl="0" w:tplc="2C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467A0267"/>
    <w:multiLevelType w:val="hybridMultilevel"/>
    <w:tmpl w:val="D35AC2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B2A"/>
    <w:multiLevelType w:val="hybridMultilevel"/>
    <w:tmpl w:val="977E2CEA"/>
    <w:lvl w:ilvl="0" w:tplc="3D0414C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5527"/>
    <w:multiLevelType w:val="hybridMultilevel"/>
    <w:tmpl w:val="D152E9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B6AC2"/>
    <w:multiLevelType w:val="hybridMultilevel"/>
    <w:tmpl w:val="D932F592"/>
    <w:lvl w:ilvl="0" w:tplc="4830D7F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A2B5E"/>
    <w:rsid w:val="0001419F"/>
    <w:rsid w:val="00030FCF"/>
    <w:rsid w:val="0003408A"/>
    <w:rsid w:val="000507EF"/>
    <w:rsid w:val="00061A4C"/>
    <w:rsid w:val="00064728"/>
    <w:rsid w:val="00076140"/>
    <w:rsid w:val="000A107A"/>
    <w:rsid w:val="000A2B5E"/>
    <w:rsid w:val="000B728C"/>
    <w:rsid w:val="000C4552"/>
    <w:rsid w:val="000D0FD8"/>
    <w:rsid w:val="000D4274"/>
    <w:rsid w:val="00105738"/>
    <w:rsid w:val="00110EE3"/>
    <w:rsid w:val="0011547D"/>
    <w:rsid w:val="001272E2"/>
    <w:rsid w:val="001308F0"/>
    <w:rsid w:val="00132E4C"/>
    <w:rsid w:val="00150F3A"/>
    <w:rsid w:val="00154D7E"/>
    <w:rsid w:val="0017399E"/>
    <w:rsid w:val="001A03C6"/>
    <w:rsid w:val="001A50A4"/>
    <w:rsid w:val="001B62CA"/>
    <w:rsid w:val="001B7785"/>
    <w:rsid w:val="001C0BD6"/>
    <w:rsid w:val="001D5B53"/>
    <w:rsid w:val="001E0F06"/>
    <w:rsid w:val="001E3F66"/>
    <w:rsid w:val="00204E92"/>
    <w:rsid w:val="002063ED"/>
    <w:rsid w:val="00214406"/>
    <w:rsid w:val="00215B5B"/>
    <w:rsid w:val="00221D6B"/>
    <w:rsid w:val="0023355E"/>
    <w:rsid w:val="002504F6"/>
    <w:rsid w:val="00265801"/>
    <w:rsid w:val="00274330"/>
    <w:rsid w:val="00280972"/>
    <w:rsid w:val="00287E10"/>
    <w:rsid w:val="002A4D2C"/>
    <w:rsid w:val="002C17F0"/>
    <w:rsid w:val="002E04C9"/>
    <w:rsid w:val="00310291"/>
    <w:rsid w:val="003161C0"/>
    <w:rsid w:val="003176B5"/>
    <w:rsid w:val="003331CF"/>
    <w:rsid w:val="0035281B"/>
    <w:rsid w:val="003643D5"/>
    <w:rsid w:val="00370909"/>
    <w:rsid w:val="00372EBB"/>
    <w:rsid w:val="00384FB1"/>
    <w:rsid w:val="0039559F"/>
    <w:rsid w:val="003A1669"/>
    <w:rsid w:val="00420FB7"/>
    <w:rsid w:val="004340BE"/>
    <w:rsid w:val="00446490"/>
    <w:rsid w:val="00470B21"/>
    <w:rsid w:val="004A006E"/>
    <w:rsid w:val="004A2BC0"/>
    <w:rsid w:val="004B170A"/>
    <w:rsid w:val="004B6125"/>
    <w:rsid w:val="004C0B7B"/>
    <w:rsid w:val="004C6E51"/>
    <w:rsid w:val="004D5867"/>
    <w:rsid w:val="004E0C2B"/>
    <w:rsid w:val="004E344F"/>
    <w:rsid w:val="004F27EE"/>
    <w:rsid w:val="004F5AB5"/>
    <w:rsid w:val="0050250A"/>
    <w:rsid w:val="0052195A"/>
    <w:rsid w:val="00522828"/>
    <w:rsid w:val="00565616"/>
    <w:rsid w:val="00575433"/>
    <w:rsid w:val="00577A8B"/>
    <w:rsid w:val="00583AF6"/>
    <w:rsid w:val="0059765D"/>
    <w:rsid w:val="005A4C60"/>
    <w:rsid w:val="005E7EEA"/>
    <w:rsid w:val="005F035B"/>
    <w:rsid w:val="00601758"/>
    <w:rsid w:val="00637FB2"/>
    <w:rsid w:val="00647A67"/>
    <w:rsid w:val="00671EC1"/>
    <w:rsid w:val="00693063"/>
    <w:rsid w:val="006979A0"/>
    <w:rsid w:val="006A06CB"/>
    <w:rsid w:val="006A19EC"/>
    <w:rsid w:val="006B3075"/>
    <w:rsid w:val="006B361F"/>
    <w:rsid w:val="006C4478"/>
    <w:rsid w:val="006C7B0F"/>
    <w:rsid w:val="006F1347"/>
    <w:rsid w:val="007027ED"/>
    <w:rsid w:val="00710F36"/>
    <w:rsid w:val="00715304"/>
    <w:rsid w:val="00720256"/>
    <w:rsid w:val="00722935"/>
    <w:rsid w:val="0072490B"/>
    <w:rsid w:val="0072625B"/>
    <w:rsid w:val="00740880"/>
    <w:rsid w:val="00740D1C"/>
    <w:rsid w:val="0075646F"/>
    <w:rsid w:val="00793749"/>
    <w:rsid w:val="007A1A73"/>
    <w:rsid w:val="007B0CFD"/>
    <w:rsid w:val="007C463B"/>
    <w:rsid w:val="007D7FF6"/>
    <w:rsid w:val="007E4B31"/>
    <w:rsid w:val="00813247"/>
    <w:rsid w:val="00816CAA"/>
    <w:rsid w:val="008437D4"/>
    <w:rsid w:val="00867077"/>
    <w:rsid w:val="00873D6A"/>
    <w:rsid w:val="008B7EDE"/>
    <w:rsid w:val="008E68B2"/>
    <w:rsid w:val="008F3017"/>
    <w:rsid w:val="008F6981"/>
    <w:rsid w:val="00900FFE"/>
    <w:rsid w:val="009113F2"/>
    <w:rsid w:val="00933110"/>
    <w:rsid w:val="00947A43"/>
    <w:rsid w:val="009B37EA"/>
    <w:rsid w:val="009C28C1"/>
    <w:rsid w:val="009C2D28"/>
    <w:rsid w:val="00A10C13"/>
    <w:rsid w:val="00A20571"/>
    <w:rsid w:val="00A261BA"/>
    <w:rsid w:val="00A52A43"/>
    <w:rsid w:val="00A54C1C"/>
    <w:rsid w:val="00A55995"/>
    <w:rsid w:val="00A75E67"/>
    <w:rsid w:val="00A852F0"/>
    <w:rsid w:val="00AA0BF1"/>
    <w:rsid w:val="00B23437"/>
    <w:rsid w:val="00B26901"/>
    <w:rsid w:val="00B3798B"/>
    <w:rsid w:val="00B44540"/>
    <w:rsid w:val="00B72BBF"/>
    <w:rsid w:val="00B84805"/>
    <w:rsid w:val="00BA0ED3"/>
    <w:rsid w:val="00BA6989"/>
    <w:rsid w:val="00BC12FB"/>
    <w:rsid w:val="00BC720D"/>
    <w:rsid w:val="00BD7408"/>
    <w:rsid w:val="00BE27C3"/>
    <w:rsid w:val="00BE3BD3"/>
    <w:rsid w:val="00BE64CE"/>
    <w:rsid w:val="00C15AED"/>
    <w:rsid w:val="00C173F0"/>
    <w:rsid w:val="00C4110F"/>
    <w:rsid w:val="00C61301"/>
    <w:rsid w:val="00C9186E"/>
    <w:rsid w:val="00CA27D5"/>
    <w:rsid w:val="00CB18FD"/>
    <w:rsid w:val="00CB370F"/>
    <w:rsid w:val="00CB3B29"/>
    <w:rsid w:val="00CD3EA3"/>
    <w:rsid w:val="00CF09C1"/>
    <w:rsid w:val="00D01B0D"/>
    <w:rsid w:val="00D12908"/>
    <w:rsid w:val="00D327E5"/>
    <w:rsid w:val="00D37291"/>
    <w:rsid w:val="00D618C0"/>
    <w:rsid w:val="00D974C3"/>
    <w:rsid w:val="00D97DF0"/>
    <w:rsid w:val="00DA698F"/>
    <w:rsid w:val="00DC0D1B"/>
    <w:rsid w:val="00DC694D"/>
    <w:rsid w:val="00DC79E7"/>
    <w:rsid w:val="00DD3307"/>
    <w:rsid w:val="00DE1BE3"/>
    <w:rsid w:val="00DF1B16"/>
    <w:rsid w:val="00E02D31"/>
    <w:rsid w:val="00E172BB"/>
    <w:rsid w:val="00E21494"/>
    <w:rsid w:val="00E330AB"/>
    <w:rsid w:val="00E37483"/>
    <w:rsid w:val="00E726D8"/>
    <w:rsid w:val="00E941B9"/>
    <w:rsid w:val="00EC1BE8"/>
    <w:rsid w:val="00ED5602"/>
    <w:rsid w:val="00EE7279"/>
    <w:rsid w:val="00EF075A"/>
    <w:rsid w:val="00EF503B"/>
    <w:rsid w:val="00F04075"/>
    <w:rsid w:val="00F12CCC"/>
    <w:rsid w:val="00F2212C"/>
    <w:rsid w:val="00F22C83"/>
    <w:rsid w:val="00F254E4"/>
    <w:rsid w:val="00F2702A"/>
    <w:rsid w:val="00F50843"/>
    <w:rsid w:val="00F52168"/>
    <w:rsid w:val="00F619BB"/>
    <w:rsid w:val="00F8637F"/>
    <w:rsid w:val="00F94BCA"/>
    <w:rsid w:val="00FA49C7"/>
    <w:rsid w:val="00FB3FF7"/>
    <w:rsid w:val="00FD3401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D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3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3075"/>
  </w:style>
  <w:style w:type="paragraph" w:styleId="Piedepgina">
    <w:name w:val="footer"/>
    <w:basedOn w:val="Normal"/>
    <w:link w:val="PiedepginaCar"/>
    <w:uiPriority w:val="99"/>
    <w:semiHidden/>
    <w:unhideWhenUsed/>
    <w:rsid w:val="006B3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D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3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3075"/>
  </w:style>
  <w:style w:type="paragraph" w:styleId="Piedepgina">
    <w:name w:val="footer"/>
    <w:basedOn w:val="Normal"/>
    <w:link w:val="PiedepginaCar"/>
    <w:uiPriority w:val="99"/>
    <w:semiHidden/>
    <w:unhideWhenUsed/>
    <w:rsid w:val="006B3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Sonia</cp:lastModifiedBy>
  <cp:revision>2</cp:revision>
  <dcterms:created xsi:type="dcterms:W3CDTF">2019-09-06T13:20:00Z</dcterms:created>
  <dcterms:modified xsi:type="dcterms:W3CDTF">2019-09-06T13:20:00Z</dcterms:modified>
</cp:coreProperties>
</file>